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D915">
      <w:pPr>
        <w:spacing w:line="60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50F4C884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-5080</wp:posOffset>
                </wp:positionV>
                <wp:extent cx="5600700" cy="0"/>
                <wp:effectExtent l="26670" t="25400" r="20955" b="222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-0.4pt;height:0pt;width:441pt;z-index:251660288;mso-width-relative:page;mso-height-relative:page;" filled="f" stroked="t" coordsize="21600,21600" o:gfxdata="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k026NIAAAAF&#10;AQAADwAAAAAAAAABACAAAAAiAAAAZHJzL2Rvd25yZXYueG1sUEsBAhQAFAAAAAgAh07iQM41OTHp&#10;AQAAtgMAAA4AAAAAAAAAAQAgAAAAIQEAAGRycy9lMm9Eb2MueG1sUEsFBgAAAAAGAAYAWQEAAHwF&#10;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现场检查记录</w:t>
      </w:r>
    </w:p>
    <w:p w14:paraId="0C86BFC5">
      <w:pPr>
        <w:spacing w:line="600" w:lineRule="exact"/>
        <w:jc w:val="center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（</w:t>
      </w:r>
      <w:r>
        <w:rPr>
          <w:rFonts w:hint="eastAsia" w:eastAsia="仿宋_GB2312"/>
          <w:sz w:val="24"/>
          <w:szCs w:val="24"/>
          <w:lang w:val="en-US" w:eastAsia="zh-CN"/>
        </w:rPr>
        <w:t>十二团</w:t>
      </w:r>
      <w:r>
        <w:rPr>
          <w:rFonts w:hint="eastAsia" w:eastAsia="仿宋_GB2312"/>
          <w:sz w:val="24"/>
          <w:szCs w:val="24"/>
        </w:rPr>
        <w:t>）应急现记〔</w:t>
      </w:r>
      <w:r>
        <w:rPr>
          <w:rFonts w:hint="eastAsia" w:eastAsia="仿宋_GB2312"/>
          <w:sz w:val="24"/>
          <w:szCs w:val="24"/>
          <w:lang w:val="en-US" w:eastAsia="zh-CN"/>
        </w:rPr>
        <w:t>2025</w:t>
      </w:r>
      <w:r>
        <w:rPr>
          <w:rFonts w:hint="eastAsia" w:eastAsia="仿宋_GB2312"/>
          <w:sz w:val="24"/>
          <w:szCs w:val="24"/>
        </w:rPr>
        <w:t>〕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eastAsia="仿宋_GB2312"/>
          <w:sz w:val="24"/>
          <w:szCs w:val="24"/>
        </w:rPr>
        <w:t xml:space="preserve">  号</w:t>
      </w:r>
    </w:p>
    <w:p w14:paraId="0F91540D"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被检查单位：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</w:t>
      </w:r>
    </w:p>
    <w:p w14:paraId="5FBDA998"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地址：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</w:t>
      </w:r>
    </w:p>
    <w:p w14:paraId="0F718465">
      <w:pPr>
        <w:spacing w:line="360" w:lineRule="auto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法定代表人（负责人）：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24"/>
          <w:szCs w:val="24"/>
        </w:rPr>
        <w:t>职务：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4E623D31">
      <w:pPr>
        <w:spacing w:line="360" w:lineRule="auto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检查场所：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</w:t>
      </w:r>
    </w:p>
    <w:p w14:paraId="4B8451AA">
      <w:pPr>
        <w:spacing w:line="360" w:lineRule="auto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检查时间：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分至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t>时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4"/>
          <w:szCs w:val="24"/>
        </w:rPr>
        <w:t>分</w:t>
      </w:r>
    </w:p>
    <w:p w14:paraId="455B5218">
      <w:pPr>
        <w:spacing w:line="360" w:lineRule="auto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我们是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十二团</w:t>
      </w:r>
      <w:r>
        <w:rPr>
          <w:rFonts w:hint="eastAsia" w:ascii="仿宋_GB2312" w:hAnsi="仿宋" w:eastAsia="仿宋_GB2312" w:cs="仿宋"/>
          <w:sz w:val="24"/>
          <w:szCs w:val="24"/>
        </w:rPr>
        <w:t>行政执法人员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路岗山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陈宗军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，证件号码为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32000197125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、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32000197129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，这是我们的证件（出示证件）。现依法对你单位进行现场检查，请予以配合。</w:t>
      </w:r>
    </w:p>
    <w:p w14:paraId="48370B96">
      <w:pPr>
        <w:spacing w:line="52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检查情况：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</w:t>
      </w:r>
    </w:p>
    <w:p w14:paraId="0741F09E">
      <w:pPr>
        <w:spacing w:line="52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0830505A">
      <w:pPr>
        <w:spacing w:line="52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02265D86">
      <w:pPr>
        <w:spacing w:line="52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78533561">
      <w:pPr>
        <w:spacing w:line="520" w:lineRule="exact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452FAE80">
      <w:pPr>
        <w:spacing w:line="520" w:lineRule="exact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681E9384">
      <w:pPr>
        <w:spacing w:line="520" w:lineRule="exact"/>
        <w:rPr>
          <w:rFonts w:hint="eastAsia"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1640F3A8">
      <w:pPr>
        <w:spacing w:line="520" w:lineRule="exact"/>
        <w:rPr>
          <w:rFonts w:ascii="仿宋_GB2312" w:hAnsi="仿宋" w:eastAsia="仿宋_GB2312" w:cs="仿宋"/>
          <w:sz w:val="24"/>
          <w:szCs w:val="24"/>
          <w:u w:val="single"/>
        </w:rPr>
      </w:pP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                                                      </w:t>
      </w:r>
    </w:p>
    <w:p w14:paraId="2813B450">
      <w:pPr>
        <w:jc w:val="left"/>
        <w:rPr>
          <w:rFonts w:hint="eastAsia" w:ascii="仿宋_GB2312" w:hAnsi="仿宋" w:eastAsia="仿宋_GB2312" w:cs="仿宋"/>
          <w:sz w:val="24"/>
          <w:szCs w:val="24"/>
        </w:rPr>
      </w:pPr>
    </w:p>
    <w:p w14:paraId="3501AD3D">
      <w:pPr>
        <w:ind w:firstLine="522" w:firstLineChars="200"/>
        <w:jc w:val="left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spacing w:val="10"/>
          <w:sz w:val="24"/>
          <w:szCs w:val="24"/>
        </w:rPr>
        <w:t>现责令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你单位</w:t>
      </w:r>
      <w:r>
        <w:rPr>
          <w:rFonts w:hint="eastAsia" w:ascii="仿宋_GB2312" w:hAnsi="仿宋" w:eastAsia="仿宋_GB2312" w:cs="仿宋"/>
          <w:b/>
          <w:bCs/>
          <w:spacing w:val="10"/>
          <w:sz w:val="24"/>
          <w:szCs w:val="24"/>
        </w:rPr>
        <w:t>对上述第</w:t>
      </w:r>
      <w:r>
        <w:rPr>
          <w:rFonts w:hint="eastAsia" w:ascii="仿宋_GB2312" w:hAnsi="仿宋" w:eastAsia="仿宋_GB2312" w:cs="仿宋"/>
          <w:b/>
          <w:bCs/>
          <w:spacing w:val="10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" w:eastAsia="仿宋_GB2312" w:cs="仿宋"/>
          <w:b/>
          <w:bCs/>
          <w:spacing w:val="10"/>
          <w:sz w:val="24"/>
          <w:szCs w:val="24"/>
        </w:rPr>
        <w:t>项问题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于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年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月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日前整改完毕，达到有关法律法规规章和标准规定的要求。由此造成事故的，依法追究有关人员的责任。整改期间，你单位应当采取措施，确保安全生产（整改回执材料报送至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团综治中心206室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，联系电话：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09974910810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）。</w:t>
      </w:r>
    </w:p>
    <w:p w14:paraId="3886F299">
      <w:pPr>
        <w:jc w:val="left"/>
        <w:rPr>
          <w:rFonts w:hint="eastAsia" w:ascii="仿宋_GB2312" w:hAnsi="仿宋" w:eastAsia="仿宋_GB2312" w:cs="仿宋"/>
          <w:sz w:val="24"/>
          <w:szCs w:val="24"/>
        </w:rPr>
      </w:pPr>
    </w:p>
    <w:p w14:paraId="32BCDD94">
      <w:pPr>
        <w:jc w:val="left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检查人员（签名）：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路岗山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>、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陈宗军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</w:p>
    <w:p w14:paraId="1DF9C20F">
      <w:pPr>
        <w:rPr>
          <w:rFonts w:hint="eastAsia" w:ascii="仿宋_GB2312" w:hAnsi="仿宋" w:eastAsia="仿宋_GB2312" w:cs="仿宋"/>
          <w:sz w:val="24"/>
          <w:szCs w:val="24"/>
        </w:rPr>
      </w:pPr>
    </w:p>
    <w:p w14:paraId="558D13BB">
      <w:pPr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 w:cs="仿宋"/>
          <w:sz w:val="24"/>
          <w:szCs w:val="24"/>
        </w:rPr>
        <w:t>被检查单位现场负责人（签名）：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年  月  日</w:t>
      </w:r>
    </w:p>
    <w:p w14:paraId="09100450">
      <w:pPr>
        <w:rPr>
          <w:rFonts w:ascii="仿宋_GB2312" w:hAnsi="仿宋" w:eastAsia="仿宋_GB2312"/>
          <w:szCs w:val="21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486400" cy="0"/>
                <wp:effectExtent l="17145" t="12700" r="1143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2.2pt;height:0pt;width:432pt;z-index:251659264;mso-width-relative:page;mso-height-relative:page;" filled="f" stroked="t" coordsize="21600,21600" o:gfxdata="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19Br80gAA&#10;AAYBAAAPAAAAAAAAAAEAIAAAACIAAABkcnMvZG93bnJldi54bWxQSwECFAAUAAAACACHTuJAwPx7&#10;SOsBAAC2AwAADgAAAAAAAAABACAAAAAh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0E839CF"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         共  页    第  页</w:t>
      </w: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8606" w:type="dxa"/>
        <w:tblInd w:w="2" w:type="dxa"/>
        <w:tblBorders>
          <w:top w:val="thinThickSmallGap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6"/>
      </w:tblGrid>
      <w:tr w14:paraId="46217025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  <w:tcBorders>
              <w:top w:val="single" w:color="auto" w:sz="12" w:space="0"/>
            </w:tcBorders>
          </w:tcPr>
          <w:p w14:paraId="44F38B7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05EAEA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07432DC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CA281C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42EBC27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037614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8606" w:type="dxa"/>
          </w:tcPr>
          <w:p w14:paraId="18EA2A8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F1ECC9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22F3651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3990451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3F380B8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7E4093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4B644D7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1C5306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8606" w:type="dxa"/>
          </w:tcPr>
          <w:p w14:paraId="5E105EB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3D434F4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00B8E7E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4C035D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702EC5D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060602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6F5A711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BEF56B2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8606" w:type="dxa"/>
          </w:tcPr>
          <w:p w14:paraId="0AD8FE7D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2E7B58B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0DFD7E1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04801D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5FF37C3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006AC42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3BDCFAE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FA2DE6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8606" w:type="dxa"/>
          </w:tcPr>
          <w:p w14:paraId="0CC198D1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9CB3C24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55A054F5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02944D7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39B92CB6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CF5334F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3EA03891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AD0145D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8606" w:type="dxa"/>
          </w:tcPr>
          <w:p w14:paraId="2B4EDD6E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01832DA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22ED87C5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FD29B69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700036DC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E305189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65EC3125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0A2BB1B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8606" w:type="dxa"/>
          </w:tcPr>
          <w:p w14:paraId="4AC589D1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CF5D6F8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4AF4976F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2FD32C3">
        <w:tblPrEx>
          <w:tblBorders>
            <w:top w:val="thinThickSmallGap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6" w:type="dxa"/>
          </w:tcPr>
          <w:p w14:paraId="58ABEF24"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 w14:paraId="35DD5F27">
      <w:pPr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续页</w:t>
      </w:r>
    </w:p>
    <w:p w14:paraId="40AF8C0D">
      <w:pPr>
        <w:tabs>
          <w:tab w:val="left" w:pos="2934"/>
        </w:tabs>
        <w:rPr>
          <w:rFonts w:hint="eastAsia" w:ascii="仿宋_GB2312" w:hAnsi="仿宋" w:eastAsia="仿宋_GB2312" w:cs="仿宋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20320</wp:posOffset>
                </wp:positionV>
                <wp:extent cx="5495925" cy="635"/>
                <wp:effectExtent l="13335" t="16510" r="15240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63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1.6pt;height:0.05pt;width:432.75pt;z-index:251661312;mso-width-relative:page;mso-height-relative:page;" filled="f" stroked="t" coordsize="21600,21600" o:gfxdata="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Ft&#10;573UAAAABwEAAA8AAAAAAAAAAQAgAAAAIgAAAGRycy9kb3ducmV2LnhtbFBLAQIUABQAAAAIAIdO&#10;4kDgu3Kp7gEAALgDAAAOAAAAAAAAAAEAIAAAACMBAABkcnMvZTJvRG9jLnhtbFBLBQYAAAAABgAG&#10;AFkBAACD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E065D28">
      <w:pPr>
        <w:rPr>
          <w:rFonts w:hint="eastAsia"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                                                    共   页  第  页</w:t>
      </w:r>
    </w:p>
    <w:sectPr>
      <w:pgSz w:w="11906" w:h="16838"/>
      <w:pgMar w:top="1922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MWExNzVmZDRmMTViNmJkOWUzZTEzZmJlOWZjYzQifQ=="/>
  </w:docVars>
  <w:rsids>
    <w:rsidRoot w:val="0074490C"/>
    <w:rsid w:val="0074490C"/>
    <w:rsid w:val="0081541C"/>
    <w:rsid w:val="00A16972"/>
    <w:rsid w:val="00C326DC"/>
    <w:rsid w:val="00D951D3"/>
    <w:rsid w:val="00FA2EB2"/>
    <w:rsid w:val="0BF81720"/>
    <w:rsid w:val="0EE87C89"/>
    <w:rsid w:val="27174C5C"/>
    <w:rsid w:val="3CD52FB5"/>
    <w:rsid w:val="3FEB40CB"/>
    <w:rsid w:val="50026B03"/>
    <w:rsid w:val="5A6B228E"/>
    <w:rsid w:val="696E134C"/>
    <w:rsid w:val="698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333</Characters>
  <Lines>8</Lines>
  <Paragraphs>2</Paragraphs>
  <TotalTime>5</TotalTime>
  <ScaleCrop>false</ScaleCrop>
  <LinksUpToDate>false</LinksUpToDate>
  <CharactersWithSpaces>1339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cuiji</dc:creator>
  <cp:lastModifiedBy>爱是自由意志的沉沦</cp:lastModifiedBy>
  <cp:lastPrinted>2025-08-25T08:08:00Z</cp:lastPrinted>
  <dcterms:modified xsi:type="dcterms:W3CDTF">2025-11-20T08:50:03Z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AECAD14419C54C5793D61ADF9430C3BC_13</vt:lpwstr>
  </property>
</Properties>
</file>