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  <w:lang w:eastAsia="zh-CN"/>
        </w:rPr>
        <w:t>第一师阿拉尔市</w:t>
      </w:r>
      <w:r>
        <w:rPr>
          <w:rFonts w:hint="eastAsia" w:ascii="方正小标宋简体" w:eastAsia="方正小标宋简体"/>
          <w:spacing w:val="20"/>
          <w:sz w:val="44"/>
          <w:szCs w:val="44"/>
          <w:lang w:val="en-US" w:eastAsia="zh-CN"/>
        </w:rPr>
        <w:t>3月</w:t>
      </w:r>
      <w:r>
        <w:rPr>
          <w:rFonts w:hint="eastAsia" w:ascii="方正小标宋简体" w:eastAsia="方正小标宋简体"/>
          <w:spacing w:val="20"/>
          <w:sz w:val="44"/>
          <w:szCs w:val="44"/>
        </w:rPr>
        <w:t>环境空气质量</w:t>
      </w:r>
    </w:p>
    <w:p>
      <w:pPr>
        <w:spacing w:line="640" w:lineRule="exact"/>
        <w:jc w:val="center"/>
        <w:rPr>
          <w:rFonts w:hint="eastAsia" w:ascii="方正小标宋简体" w:eastAsia="方正小标宋简体"/>
          <w:spacing w:val="20"/>
          <w:sz w:val="44"/>
          <w:szCs w:val="44"/>
        </w:rPr>
      </w:pPr>
    </w:p>
    <w:p>
      <w:pPr>
        <w:spacing w:line="560" w:lineRule="exact"/>
        <w:ind w:firstLine="632" w:firstLineChars="200"/>
        <w:rPr>
          <w:rFonts w:hint="eastAsia" w:eastAsia="仿宋_GB2312"/>
          <w:b/>
          <w:szCs w:val="32"/>
          <w:lang w:eastAsia="zh-CN"/>
        </w:rPr>
      </w:pPr>
      <w:r>
        <w:rPr>
          <w:rFonts w:hint="eastAsia" w:eastAsia="仿宋_GB2312"/>
          <w:szCs w:val="32"/>
          <w:lang w:val="en-US" w:eastAsia="zh-CN"/>
        </w:rPr>
        <w:t>2021年</w:t>
      </w:r>
      <w:r>
        <w:rPr>
          <w:rFonts w:hint="eastAsia" w:eastAsia="仿宋_GB2312"/>
          <w:szCs w:val="32"/>
        </w:rPr>
        <w:t>3</w:t>
      </w:r>
      <w:r>
        <w:rPr>
          <w:rFonts w:eastAsia="仿宋_GB2312"/>
          <w:szCs w:val="32"/>
        </w:rPr>
        <w:t>月，</w:t>
      </w:r>
      <w:r>
        <w:rPr>
          <w:rFonts w:hint="eastAsia" w:eastAsia="仿宋_GB2312"/>
          <w:szCs w:val="32"/>
          <w:lang w:eastAsia="zh-CN"/>
        </w:rPr>
        <w:t>第一师阿拉尔市</w:t>
      </w:r>
      <w:r>
        <w:rPr>
          <w:rFonts w:eastAsia="仿宋_GB2312"/>
          <w:spacing w:val="-6"/>
          <w:szCs w:val="32"/>
        </w:rPr>
        <w:t>优良天数</w:t>
      </w:r>
      <w:r>
        <w:rPr>
          <w:rFonts w:hint="eastAsia" w:eastAsia="仿宋_GB2312"/>
          <w:spacing w:val="-6"/>
          <w:szCs w:val="32"/>
          <w:lang w:val="en-US" w:eastAsia="zh-CN"/>
        </w:rPr>
        <w:t>1天，轻度污染天数11天，中度污染天数5天，重度污染天数1天，严重污染天数13天，有效天数31天，优良天数比例3.2</w:t>
      </w:r>
      <w:r>
        <w:rPr>
          <w:rFonts w:hint="eastAsia" w:eastAsia="仿宋_GB2312"/>
          <w:spacing w:val="-6"/>
          <w:szCs w:val="32"/>
        </w:rPr>
        <w:t>%</w:t>
      </w:r>
      <w:r>
        <w:rPr>
          <w:rFonts w:hint="eastAsia" w:eastAsia="仿宋_GB2312"/>
          <w:spacing w:val="-6"/>
          <w:szCs w:val="32"/>
          <w:lang w:eastAsia="zh-CN"/>
        </w:rPr>
        <w:t>。</w:t>
      </w:r>
    </w:p>
    <w:p>
      <w:pPr>
        <w:spacing w:line="540" w:lineRule="exact"/>
        <w:jc w:val="center"/>
        <w:rPr>
          <w:rFonts w:hint="eastAsia" w:eastAsia="仿宋_GB2312"/>
          <w:szCs w:val="32"/>
          <w:lang w:val="en-US" w:eastAsia="zh-CN"/>
        </w:rPr>
      </w:pPr>
      <w:r>
        <w:rPr>
          <w:rFonts w:eastAsia="仿宋_GB2312"/>
          <w:szCs w:val="32"/>
        </w:rPr>
        <w:t xml:space="preserve">表1 </w:t>
      </w:r>
      <w:r>
        <w:rPr>
          <w:rFonts w:hint="eastAsia" w:eastAsia="仿宋_GB2312"/>
          <w:szCs w:val="32"/>
          <w:lang w:eastAsia="zh-CN"/>
        </w:rPr>
        <w:t>城市空气质量月报（扣沙后）</w:t>
      </w:r>
    </w:p>
    <w:tbl>
      <w:tblPr>
        <w:tblStyle w:val="12"/>
        <w:tblW w:w="879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08"/>
        <w:gridCol w:w="1248"/>
        <w:gridCol w:w="1272"/>
        <w:gridCol w:w="948"/>
        <w:gridCol w:w="1056"/>
        <w:gridCol w:w="1176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区域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平均浓度（μg/m3）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408"/>
              </w:tabs>
              <w:spacing w:line="360" w:lineRule="exact"/>
              <w:jc w:val="left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CO第95百分位数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O3_8h第90百分位数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/>
                <w:kern w:val="0"/>
                <w:sz w:val="24"/>
              </w:rPr>
              <w:t>二氧化硫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/>
                <w:kern w:val="0"/>
                <w:sz w:val="24"/>
              </w:rPr>
              <w:t>二氧化氮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PM</w:t>
            </w:r>
            <w:r>
              <w:rPr>
                <w:rFonts w:hint="eastAsia" w:ascii="黑体" w:eastAsia="黑体"/>
                <w:kern w:val="0"/>
                <w:sz w:val="24"/>
                <w:vertAlign w:val="subscript"/>
              </w:rPr>
              <w:t>10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PM</w:t>
            </w:r>
            <w:r>
              <w:rPr>
                <w:rFonts w:hint="eastAsia" w:ascii="黑体" w:eastAsia="黑体"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lang w:eastAsia="zh-CN"/>
              </w:rPr>
              <w:t>阿拉尔市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lang w:val="en-US" w:eastAsia="zh-CN"/>
              </w:rPr>
              <w:t>2021年3月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90</w:t>
            </w:r>
          </w:p>
        </w:tc>
      </w:tr>
    </w:tbl>
    <w:p>
      <w:pPr>
        <w:spacing w:afterLines="10" w:line="560" w:lineRule="exact"/>
        <w:jc w:val="center"/>
        <w:rPr>
          <w:rFonts w:hint="eastAsia" w:eastAsia="仿宋_GB2312"/>
          <w:szCs w:val="32"/>
          <w:lang w:eastAsia="zh-CN"/>
        </w:rPr>
      </w:pPr>
      <w:r>
        <w:rPr>
          <w:rFonts w:eastAsia="仿宋_GB2312"/>
          <w:szCs w:val="32"/>
        </w:rPr>
        <w:t xml:space="preserve">表2 </w:t>
      </w:r>
      <w:r>
        <w:rPr>
          <w:rFonts w:hint="eastAsia" w:eastAsia="仿宋_GB2312"/>
          <w:szCs w:val="32"/>
          <w:lang w:eastAsia="zh-CN"/>
        </w:rPr>
        <w:t>城市环境空气质量综合指数统计表</w:t>
      </w:r>
    </w:p>
    <w:tbl>
      <w:tblPr>
        <w:tblStyle w:val="12"/>
        <w:tblW w:w="884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08"/>
        <w:gridCol w:w="792"/>
        <w:gridCol w:w="840"/>
        <w:gridCol w:w="852"/>
        <w:gridCol w:w="888"/>
        <w:gridCol w:w="1085"/>
        <w:gridCol w:w="1020"/>
        <w:gridCol w:w="795"/>
        <w:gridCol w:w="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区域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54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单项质量指数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最大质量指数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综合质量指数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黑体" w:eastAsia="黑体"/>
                <w:kern w:val="0"/>
                <w:sz w:val="24"/>
              </w:rPr>
              <w:t>二氧化硫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黑体" w:eastAsia="黑体"/>
                <w:kern w:val="0"/>
                <w:sz w:val="24"/>
              </w:rPr>
              <w:t>二氧化氮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PM</w:t>
            </w:r>
            <w:r>
              <w:rPr>
                <w:rFonts w:hint="eastAsia" w:ascii="黑体" w:eastAsia="黑体"/>
                <w:kern w:val="0"/>
                <w:sz w:val="24"/>
                <w:vertAlign w:val="subscript"/>
              </w:rPr>
              <w:t>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PM</w:t>
            </w:r>
            <w:r>
              <w:rPr>
                <w:rFonts w:hint="eastAsia" w:ascii="黑体" w:eastAsia="黑体"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O3_8h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CO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lang w:eastAsia="zh-CN"/>
              </w:rPr>
              <w:t>阿拉尔市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lang w:val="en-US" w:eastAsia="zh-CN"/>
              </w:rPr>
              <w:t>2021年3月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0.18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0.3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3.26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1.54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0.56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0.15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3.26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5.99</w:t>
            </w:r>
          </w:p>
        </w:tc>
      </w:tr>
    </w:tbl>
    <w:p>
      <w:pPr>
        <w:spacing w:afterLines="10" w:line="560" w:lineRule="exact"/>
        <w:jc w:val="center"/>
        <w:rPr>
          <w:rFonts w:eastAsia="仿宋_GB2312"/>
          <w:szCs w:val="32"/>
        </w:rPr>
      </w:pPr>
    </w:p>
    <w:p>
      <w:pPr>
        <w:spacing w:afterLines="10" w:line="560" w:lineRule="exact"/>
        <w:jc w:val="center"/>
        <w:rPr>
          <w:rFonts w:hint="eastAsia" w:eastAsia="仿宋_GB2312"/>
          <w:szCs w:val="32"/>
          <w:lang w:eastAsia="zh-CN"/>
        </w:rPr>
      </w:pPr>
      <w:r>
        <w:rPr>
          <w:rFonts w:eastAsia="仿宋_GB2312"/>
          <w:szCs w:val="32"/>
        </w:rPr>
        <w:t>表</w:t>
      </w:r>
      <w:r>
        <w:rPr>
          <w:rFonts w:hint="eastAsia" w:eastAsia="仿宋_GB2312"/>
          <w:szCs w:val="32"/>
          <w:lang w:val="en-US" w:eastAsia="zh-CN"/>
        </w:rPr>
        <w:t>3</w:t>
      </w:r>
      <w:r>
        <w:rPr>
          <w:rFonts w:eastAsia="仿宋_GB2312"/>
          <w:szCs w:val="32"/>
        </w:rPr>
        <w:t xml:space="preserve"> </w:t>
      </w:r>
      <w:r>
        <w:rPr>
          <w:rFonts w:hint="eastAsia" w:eastAsia="仿宋_GB2312"/>
          <w:szCs w:val="32"/>
          <w:lang w:eastAsia="zh-CN"/>
        </w:rPr>
        <w:t>城市受沙尘影响天数统计</w:t>
      </w:r>
    </w:p>
    <w:tbl>
      <w:tblPr>
        <w:tblStyle w:val="1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40"/>
        <w:gridCol w:w="2088"/>
        <w:gridCol w:w="1932"/>
        <w:gridCol w:w="2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pacing w:val="-8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-8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2021年1月影响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天数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2021年2月影响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天数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2021年3月影响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天数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环比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3月和2月对比</w:t>
            </w:r>
            <w:r>
              <w:rPr>
                <w:rFonts w:hint="eastAsia" w:eastAsia="仿宋_GB2312"/>
                <w:kern w:val="0"/>
                <w:sz w:val="22"/>
                <w:szCs w:val="22"/>
                <w:lang w:eastAsia="zh-CN"/>
              </w:rPr>
              <w:t>天数）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8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+13</w:t>
            </w:r>
            <w:bookmarkStart w:id="0" w:name="_GoBack"/>
            <w:bookmarkEnd w:id="0"/>
          </w:p>
        </w:tc>
      </w:tr>
    </w:tbl>
    <w:p>
      <w:pPr>
        <w:spacing w:line="560" w:lineRule="exact"/>
        <w:jc w:val="center"/>
        <w:rPr>
          <w:rFonts w:hint="eastAsia" w:eastAsia="仿宋_GB2312"/>
          <w:szCs w:val="32"/>
          <w:lang w:eastAsia="zh-CN"/>
        </w:rPr>
      </w:pPr>
      <w:r>
        <w:rPr>
          <w:rFonts w:hint="eastAsia" w:eastAsia="仿宋_GB2312"/>
          <w:szCs w:val="32"/>
          <w:lang w:eastAsia="zh-CN"/>
        </w:rPr>
        <w:t>（以上数据来源于兵团生态环境第一监测站）</w:t>
      </w:r>
    </w:p>
    <w:p>
      <w:pPr>
        <w:spacing w:line="560" w:lineRule="exact"/>
        <w:jc w:val="center"/>
        <w:rPr>
          <w:rFonts w:hint="eastAsia" w:eastAsia="仿宋_GB231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eastAsia="仿宋_GB2312"/>
          <w:szCs w:val="32"/>
          <w:lang w:eastAsia="zh-CN"/>
        </w:rPr>
      </w:pPr>
    </w:p>
    <w:p>
      <w:pPr>
        <w:spacing w:afterLines="10" w:line="560" w:lineRule="exact"/>
        <w:jc w:val="left"/>
        <w:rPr>
          <w:rFonts w:hint="eastAsia" w:eastAsia="仿宋_GB2312"/>
          <w:spacing w:val="-6"/>
          <w:szCs w:val="32"/>
          <w:lang w:eastAsia="zh-CN"/>
        </w:rPr>
      </w:pPr>
      <w:r>
        <w:rPr>
          <w:rFonts w:hint="eastAsia" w:eastAsia="仿宋_GB2312"/>
          <w:szCs w:val="32"/>
          <w:lang w:val="en-US" w:eastAsia="zh-CN"/>
        </w:rPr>
        <w:t xml:space="preserve">    2021年</w:t>
      </w:r>
      <w:r>
        <w:rPr>
          <w:rFonts w:hint="eastAsia" w:eastAsia="仿宋_GB2312"/>
          <w:szCs w:val="32"/>
        </w:rPr>
        <w:t>3</w:t>
      </w:r>
      <w:r>
        <w:rPr>
          <w:rFonts w:eastAsia="仿宋_GB2312"/>
          <w:szCs w:val="32"/>
        </w:rPr>
        <w:t>月，</w:t>
      </w:r>
      <w:r>
        <w:rPr>
          <w:rFonts w:hint="eastAsia" w:eastAsia="仿宋_GB2312"/>
          <w:szCs w:val="32"/>
          <w:lang w:eastAsia="zh-CN"/>
        </w:rPr>
        <w:t>第一师阿拉尔市</w:t>
      </w:r>
      <w:r>
        <w:rPr>
          <w:rFonts w:eastAsia="仿宋_GB2312"/>
          <w:spacing w:val="-6"/>
          <w:szCs w:val="32"/>
        </w:rPr>
        <w:t>优良天数</w:t>
      </w:r>
      <w:r>
        <w:rPr>
          <w:rFonts w:hint="eastAsia" w:eastAsia="仿宋_GB2312"/>
          <w:spacing w:val="-6"/>
          <w:szCs w:val="32"/>
          <w:lang w:val="en-US" w:eastAsia="zh-CN"/>
        </w:rPr>
        <w:t>5天，轻度污染天数13天，中度污染天数2天，重度污染天数0天，严重污染天数11天，有效天数31天，优良天数比例16.1</w:t>
      </w:r>
      <w:r>
        <w:rPr>
          <w:rFonts w:hint="eastAsia" w:eastAsia="仿宋_GB2312"/>
          <w:spacing w:val="-6"/>
          <w:szCs w:val="32"/>
        </w:rPr>
        <w:t>%</w:t>
      </w:r>
      <w:r>
        <w:rPr>
          <w:rFonts w:hint="eastAsia" w:eastAsia="仿宋_GB2312"/>
          <w:spacing w:val="-6"/>
          <w:szCs w:val="32"/>
          <w:lang w:eastAsia="zh-CN"/>
        </w:rPr>
        <w:t>。（此数据来源于北京雪迪龙科技股份有限公司编写的《兵团重点污染源在线检测系统</w:t>
      </w:r>
      <w:r>
        <w:rPr>
          <w:rFonts w:hint="eastAsia" w:eastAsia="仿宋_GB2312"/>
          <w:spacing w:val="-6"/>
          <w:szCs w:val="32"/>
          <w:lang w:val="en-US" w:eastAsia="zh-CN"/>
        </w:rPr>
        <w:t xml:space="preserve"> 监测监管项目数据分析报告</w:t>
      </w:r>
      <w:r>
        <w:rPr>
          <w:rFonts w:hint="eastAsia" w:eastAsia="仿宋_GB2312"/>
          <w:spacing w:val="-6"/>
          <w:szCs w:val="32"/>
          <w:lang w:eastAsia="zh-CN"/>
        </w:rPr>
        <w:t>》）</w:t>
      </w:r>
    </w:p>
    <w:p>
      <w:pPr>
        <w:spacing w:afterLines="10" w:line="560" w:lineRule="exact"/>
        <w:jc w:val="center"/>
        <w:rPr>
          <w:rFonts w:hint="eastAsia" w:eastAsia="仿宋_GB2312"/>
          <w:szCs w:val="32"/>
          <w:lang w:eastAsia="zh-CN"/>
        </w:rPr>
      </w:pPr>
      <w:r>
        <w:rPr>
          <w:rFonts w:eastAsia="仿宋_GB2312"/>
          <w:szCs w:val="32"/>
        </w:rPr>
        <w:t>表</w:t>
      </w:r>
      <w:r>
        <w:rPr>
          <w:rFonts w:hint="eastAsia" w:eastAsia="仿宋_GB2312"/>
          <w:szCs w:val="32"/>
          <w:lang w:val="en-US" w:eastAsia="zh-CN"/>
        </w:rPr>
        <w:t xml:space="preserve">1  </w:t>
      </w:r>
      <w:r>
        <w:rPr>
          <w:rFonts w:hint="eastAsia" w:eastAsia="仿宋_GB2312"/>
          <w:szCs w:val="32"/>
          <w:lang w:eastAsia="zh-CN"/>
        </w:rPr>
        <w:t>城市环境空气质量综合指数统计表</w:t>
      </w:r>
    </w:p>
    <w:tbl>
      <w:tblPr>
        <w:tblStyle w:val="12"/>
        <w:tblW w:w="884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08"/>
        <w:gridCol w:w="792"/>
        <w:gridCol w:w="840"/>
        <w:gridCol w:w="852"/>
        <w:gridCol w:w="888"/>
        <w:gridCol w:w="1085"/>
        <w:gridCol w:w="1020"/>
        <w:gridCol w:w="795"/>
        <w:gridCol w:w="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区域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54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单项质量指数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最大质量指数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综合质量指数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黑体" w:eastAsia="黑体"/>
                <w:kern w:val="0"/>
                <w:sz w:val="24"/>
              </w:rPr>
              <w:t>二氧化硫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黑体" w:eastAsia="黑体"/>
                <w:kern w:val="0"/>
                <w:sz w:val="24"/>
              </w:rPr>
              <w:t>二氧化氮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PM</w:t>
            </w:r>
            <w:r>
              <w:rPr>
                <w:rFonts w:hint="eastAsia" w:ascii="黑体" w:eastAsia="黑体"/>
                <w:kern w:val="0"/>
                <w:sz w:val="24"/>
                <w:vertAlign w:val="subscript"/>
              </w:rPr>
              <w:t>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PM</w:t>
            </w:r>
            <w:r>
              <w:rPr>
                <w:rFonts w:hint="eastAsia" w:ascii="黑体" w:eastAsia="黑体"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O3_8h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CO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lang w:eastAsia="zh-CN"/>
              </w:rPr>
              <w:t>阿拉尔市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lang w:val="en-US" w:eastAsia="zh-CN"/>
              </w:rPr>
              <w:t>2021年3月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0.19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0.70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0.93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0.58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0.30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4.19</w:t>
            </w:r>
          </w:p>
        </w:tc>
      </w:tr>
    </w:tbl>
    <w:p>
      <w:pPr>
        <w:spacing w:line="560" w:lineRule="exact"/>
        <w:ind w:firstLine="608" w:firstLineChars="200"/>
        <w:jc w:val="left"/>
        <w:rPr>
          <w:rFonts w:hint="eastAsia" w:eastAsia="仿宋_GB2312"/>
          <w:spacing w:val="-6"/>
          <w:szCs w:val="32"/>
          <w:lang w:eastAsia="zh-CN"/>
        </w:rPr>
      </w:pPr>
    </w:p>
    <w:p>
      <w:pPr>
        <w:spacing w:afterLines="10" w:line="560" w:lineRule="exact"/>
        <w:jc w:val="center"/>
        <w:rPr>
          <w:rFonts w:hint="eastAsia" w:eastAsia="仿宋_GB2312"/>
          <w:szCs w:val="32"/>
          <w:lang w:eastAsia="zh-CN"/>
        </w:rPr>
      </w:pPr>
      <w:r>
        <w:rPr>
          <w:rFonts w:eastAsia="仿宋_GB2312"/>
          <w:szCs w:val="32"/>
        </w:rPr>
        <w:t xml:space="preserve">表2  </w:t>
      </w:r>
      <w:r>
        <w:rPr>
          <w:rFonts w:hint="eastAsia" w:eastAsia="仿宋_GB2312"/>
          <w:szCs w:val="32"/>
          <w:lang w:eastAsia="zh-CN"/>
        </w:rPr>
        <w:t>城市受沙尘影响天数统计</w:t>
      </w:r>
    </w:p>
    <w:tbl>
      <w:tblPr>
        <w:tblStyle w:val="1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316"/>
        <w:gridCol w:w="2424"/>
        <w:gridCol w:w="3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pacing w:val="-8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-8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2021年2月影响天数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2021年3月影响天数</w:t>
            </w:r>
          </w:p>
        </w:tc>
        <w:tc>
          <w:tcPr>
            <w:tcW w:w="3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环比（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3月和2月对比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天数）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8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+6</w:t>
            </w:r>
          </w:p>
        </w:tc>
      </w:tr>
    </w:tbl>
    <w:p>
      <w:pPr>
        <w:spacing w:line="560" w:lineRule="exact"/>
        <w:ind w:firstLine="608" w:firstLineChars="200"/>
        <w:jc w:val="left"/>
        <w:rPr>
          <w:rFonts w:hint="eastAsia" w:eastAsia="仿宋_GB2312"/>
          <w:spacing w:val="-6"/>
          <w:szCs w:val="32"/>
          <w:lang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440" w:left="1588" w:header="851" w:footer="1418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D4"/>
    <w:rsid w:val="00000C6E"/>
    <w:rsid w:val="00001B34"/>
    <w:rsid w:val="00001C59"/>
    <w:rsid w:val="00003EAA"/>
    <w:rsid w:val="000053C5"/>
    <w:rsid w:val="00005C83"/>
    <w:rsid w:val="00006CF5"/>
    <w:rsid w:val="0000702E"/>
    <w:rsid w:val="00007C3B"/>
    <w:rsid w:val="00007DAF"/>
    <w:rsid w:val="00011CAD"/>
    <w:rsid w:val="00011E61"/>
    <w:rsid w:val="000126D0"/>
    <w:rsid w:val="0001429B"/>
    <w:rsid w:val="00014D14"/>
    <w:rsid w:val="00016D92"/>
    <w:rsid w:val="000171C1"/>
    <w:rsid w:val="0002059D"/>
    <w:rsid w:val="00020E2C"/>
    <w:rsid w:val="00021E68"/>
    <w:rsid w:val="00022058"/>
    <w:rsid w:val="000249CA"/>
    <w:rsid w:val="00024FB7"/>
    <w:rsid w:val="00025A6E"/>
    <w:rsid w:val="0003007E"/>
    <w:rsid w:val="000301AC"/>
    <w:rsid w:val="000306B8"/>
    <w:rsid w:val="00030E59"/>
    <w:rsid w:val="0003131D"/>
    <w:rsid w:val="00031B1B"/>
    <w:rsid w:val="00031C47"/>
    <w:rsid w:val="000332E9"/>
    <w:rsid w:val="0003335F"/>
    <w:rsid w:val="00033B06"/>
    <w:rsid w:val="000340D5"/>
    <w:rsid w:val="000368B0"/>
    <w:rsid w:val="00041001"/>
    <w:rsid w:val="00041C7C"/>
    <w:rsid w:val="00042741"/>
    <w:rsid w:val="0004346B"/>
    <w:rsid w:val="00045272"/>
    <w:rsid w:val="000452C5"/>
    <w:rsid w:val="00046755"/>
    <w:rsid w:val="0004696F"/>
    <w:rsid w:val="00046B94"/>
    <w:rsid w:val="0004712B"/>
    <w:rsid w:val="0004764B"/>
    <w:rsid w:val="000476D6"/>
    <w:rsid w:val="00047B0E"/>
    <w:rsid w:val="0005050F"/>
    <w:rsid w:val="00050911"/>
    <w:rsid w:val="00050A06"/>
    <w:rsid w:val="00050BEE"/>
    <w:rsid w:val="00050E41"/>
    <w:rsid w:val="00051C00"/>
    <w:rsid w:val="00051C50"/>
    <w:rsid w:val="00052C30"/>
    <w:rsid w:val="00052D66"/>
    <w:rsid w:val="0005392D"/>
    <w:rsid w:val="00053C14"/>
    <w:rsid w:val="00053DCD"/>
    <w:rsid w:val="000546ED"/>
    <w:rsid w:val="000551E4"/>
    <w:rsid w:val="00055706"/>
    <w:rsid w:val="000559A5"/>
    <w:rsid w:val="00056519"/>
    <w:rsid w:val="00057616"/>
    <w:rsid w:val="000579AC"/>
    <w:rsid w:val="00060FD1"/>
    <w:rsid w:val="0006143A"/>
    <w:rsid w:val="00061DD8"/>
    <w:rsid w:val="00061F9C"/>
    <w:rsid w:val="00062246"/>
    <w:rsid w:val="0006291C"/>
    <w:rsid w:val="00062A28"/>
    <w:rsid w:val="00062F9D"/>
    <w:rsid w:val="00064B5B"/>
    <w:rsid w:val="00064CDF"/>
    <w:rsid w:val="00065235"/>
    <w:rsid w:val="000664CC"/>
    <w:rsid w:val="0006729A"/>
    <w:rsid w:val="000678BE"/>
    <w:rsid w:val="000700F3"/>
    <w:rsid w:val="000710AC"/>
    <w:rsid w:val="0007178E"/>
    <w:rsid w:val="00072552"/>
    <w:rsid w:val="000725E1"/>
    <w:rsid w:val="00072B5F"/>
    <w:rsid w:val="00072ED5"/>
    <w:rsid w:val="000762DE"/>
    <w:rsid w:val="00076F39"/>
    <w:rsid w:val="000772F6"/>
    <w:rsid w:val="0008060A"/>
    <w:rsid w:val="00080FFE"/>
    <w:rsid w:val="00081932"/>
    <w:rsid w:val="00083001"/>
    <w:rsid w:val="00083427"/>
    <w:rsid w:val="0008382F"/>
    <w:rsid w:val="0008657A"/>
    <w:rsid w:val="00086ABE"/>
    <w:rsid w:val="00090052"/>
    <w:rsid w:val="000905BD"/>
    <w:rsid w:val="00090BEF"/>
    <w:rsid w:val="0009120E"/>
    <w:rsid w:val="00092253"/>
    <w:rsid w:val="0009277B"/>
    <w:rsid w:val="00092876"/>
    <w:rsid w:val="0009394F"/>
    <w:rsid w:val="00094970"/>
    <w:rsid w:val="000949D8"/>
    <w:rsid w:val="00094AB4"/>
    <w:rsid w:val="00095AC3"/>
    <w:rsid w:val="00095D34"/>
    <w:rsid w:val="00097405"/>
    <w:rsid w:val="000977E0"/>
    <w:rsid w:val="00097877"/>
    <w:rsid w:val="00097AA0"/>
    <w:rsid w:val="000A065E"/>
    <w:rsid w:val="000A1078"/>
    <w:rsid w:val="000A1940"/>
    <w:rsid w:val="000A1C29"/>
    <w:rsid w:val="000A2D6D"/>
    <w:rsid w:val="000A2E47"/>
    <w:rsid w:val="000A32A6"/>
    <w:rsid w:val="000A378A"/>
    <w:rsid w:val="000A3EE8"/>
    <w:rsid w:val="000A4365"/>
    <w:rsid w:val="000A465F"/>
    <w:rsid w:val="000A52E6"/>
    <w:rsid w:val="000A5EC1"/>
    <w:rsid w:val="000A7294"/>
    <w:rsid w:val="000A7595"/>
    <w:rsid w:val="000A7DFC"/>
    <w:rsid w:val="000B06AB"/>
    <w:rsid w:val="000B0A94"/>
    <w:rsid w:val="000B1200"/>
    <w:rsid w:val="000B1B5A"/>
    <w:rsid w:val="000B2136"/>
    <w:rsid w:val="000B29AD"/>
    <w:rsid w:val="000B2A9F"/>
    <w:rsid w:val="000B2B6D"/>
    <w:rsid w:val="000B3CB7"/>
    <w:rsid w:val="000B3FEF"/>
    <w:rsid w:val="000B418F"/>
    <w:rsid w:val="000B6B10"/>
    <w:rsid w:val="000B73CE"/>
    <w:rsid w:val="000C0165"/>
    <w:rsid w:val="000C0969"/>
    <w:rsid w:val="000C0AA0"/>
    <w:rsid w:val="000C0FF8"/>
    <w:rsid w:val="000C1BC9"/>
    <w:rsid w:val="000C2191"/>
    <w:rsid w:val="000C2306"/>
    <w:rsid w:val="000C29F2"/>
    <w:rsid w:val="000C2A7A"/>
    <w:rsid w:val="000C2F7F"/>
    <w:rsid w:val="000C3D07"/>
    <w:rsid w:val="000C3D4D"/>
    <w:rsid w:val="000C4B15"/>
    <w:rsid w:val="000C5B36"/>
    <w:rsid w:val="000C5B6D"/>
    <w:rsid w:val="000C6332"/>
    <w:rsid w:val="000C6599"/>
    <w:rsid w:val="000C6E24"/>
    <w:rsid w:val="000C7349"/>
    <w:rsid w:val="000C7380"/>
    <w:rsid w:val="000D15B4"/>
    <w:rsid w:val="000D3841"/>
    <w:rsid w:val="000D50B0"/>
    <w:rsid w:val="000D5D49"/>
    <w:rsid w:val="000D672A"/>
    <w:rsid w:val="000D6809"/>
    <w:rsid w:val="000D73E8"/>
    <w:rsid w:val="000D79D5"/>
    <w:rsid w:val="000E05C2"/>
    <w:rsid w:val="000E05E0"/>
    <w:rsid w:val="000E06B6"/>
    <w:rsid w:val="000E0901"/>
    <w:rsid w:val="000E26D1"/>
    <w:rsid w:val="000E272B"/>
    <w:rsid w:val="000E297C"/>
    <w:rsid w:val="000E391F"/>
    <w:rsid w:val="000E44A8"/>
    <w:rsid w:val="000E4EE6"/>
    <w:rsid w:val="000E4EF1"/>
    <w:rsid w:val="000E503D"/>
    <w:rsid w:val="000E514B"/>
    <w:rsid w:val="000E5FD9"/>
    <w:rsid w:val="000E661E"/>
    <w:rsid w:val="000E7005"/>
    <w:rsid w:val="000E74AC"/>
    <w:rsid w:val="000E7D03"/>
    <w:rsid w:val="000F062D"/>
    <w:rsid w:val="000F07B8"/>
    <w:rsid w:val="000F109B"/>
    <w:rsid w:val="000F1B50"/>
    <w:rsid w:val="000F1DAB"/>
    <w:rsid w:val="000F2208"/>
    <w:rsid w:val="000F353D"/>
    <w:rsid w:val="000F3A03"/>
    <w:rsid w:val="000F3D3E"/>
    <w:rsid w:val="000F48E2"/>
    <w:rsid w:val="000F4A48"/>
    <w:rsid w:val="000F4ED0"/>
    <w:rsid w:val="000F4EFE"/>
    <w:rsid w:val="000F62F9"/>
    <w:rsid w:val="000F6A64"/>
    <w:rsid w:val="000F7130"/>
    <w:rsid w:val="000F7A56"/>
    <w:rsid w:val="00101C01"/>
    <w:rsid w:val="00101C76"/>
    <w:rsid w:val="00102784"/>
    <w:rsid w:val="00103203"/>
    <w:rsid w:val="001035B2"/>
    <w:rsid w:val="001038E4"/>
    <w:rsid w:val="00106D22"/>
    <w:rsid w:val="00107AAE"/>
    <w:rsid w:val="0011033E"/>
    <w:rsid w:val="00111EED"/>
    <w:rsid w:val="00112EE1"/>
    <w:rsid w:val="00114661"/>
    <w:rsid w:val="00117022"/>
    <w:rsid w:val="001207B9"/>
    <w:rsid w:val="00121173"/>
    <w:rsid w:val="001213C1"/>
    <w:rsid w:val="00121AA4"/>
    <w:rsid w:val="00121C25"/>
    <w:rsid w:val="001231A8"/>
    <w:rsid w:val="00123DCE"/>
    <w:rsid w:val="001250BB"/>
    <w:rsid w:val="00125318"/>
    <w:rsid w:val="001258A2"/>
    <w:rsid w:val="001317F4"/>
    <w:rsid w:val="00131D97"/>
    <w:rsid w:val="00132353"/>
    <w:rsid w:val="001324EA"/>
    <w:rsid w:val="00132EA3"/>
    <w:rsid w:val="00134640"/>
    <w:rsid w:val="00134C06"/>
    <w:rsid w:val="00134FC6"/>
    <w:rsid w:val="001352B1"/>
    <w:rsid w:val="00135AF3"/>
    <w:rsid w:val="00135B0B"/>
    <w:rsid w:val="00135C33"/>
    <w:rsid w:val="00135E4B"/>
    <w:rsid w:val="00136640"/>
    <w:rsid w:val="0013693C"/>
    <w:rsid w:val="0013712F"/>
    <w:rsid w:val="00140762"/>
    <w:rsid w:val="00141608"/>
    <w:rsid w:val="00142209"/>
    <w:rsid w:val="00142357"/>
    <w:rsid w:val="001427C4"/>
    <w:rsid w:val="00142DF9"/>
    <w:rsid w:val="0014322B"/>
    <w:rsid w:val="00144AEA"/>
    <w:rsid w:val="0014587E"/>
    <w:rsid w:val="0014643F"/>
    <w:rsid w:val="00146B52"/>
    <w:rsid w:val="00146E5B"/>
    <w:rsid w:val="00147E11"/>
    <w:rsid w:val="00147F3C"/>
    <w:rsid w:val="00151889"/>
    <w:rsid w:val="001526AF"/>
    <w:rsid w:val="00152914"/>
    <w:rsid w:val="00152B7A"/>
    <w:rsid w:val="001551A1"/>
    <w:rsid w:val="00155CAA"/>
    <w:rsid w:val="0015648C"/>
    <w:rsid w:val="0015654D"/>
    <w:rsid w:val="001566D3"/>
    <w:rsid w:val="00156D4C"/>
    <w:rsid w:val="00157CEE"/>
    <w:rsid w:val="00157E8E"/>
    <w:rsid w:val="001600B6"/>
    <w:rsid w:val="00160B36"/>
    <w:rsid w:val="001612D6"/>
    <w:rsid w:val="00161476"/>
    <w:rsid w:val="00161CC0"/>
    <w:rsid w:val="00161E9B"/>
    <w:rsid w:val="001625FA"/>
    <w:rsid w:val="0016273A"/>
    <w:rsid w:val="0016282B"/>
    <w:rsid w:val="00163446"/>
    <w:rsid w:val="00164E19"/>
    <w:rsid w:val="00165397"/>
    <w:rsid w:val="0016681E"/>
    <w:rsid w:val="0016696C"/>
    <w:rsid w:val="00166D32"/>
    <w:rsid w:val="00167020"/>
    <w:rsid w:val="0017075A"/>
    <w:rsid w:val="0017082B"/>
    <w:rsid w:val="0017086F"/>
    <w:rsid w:val="0017092C"/>
    <w:rsid w:val="001739F0"/>
    <w:rsid w:val="001744C1"/>
    <w:rsid w:val="001802CD"/>
    <w:rsid w:val="00180B88"/>
    <w:rsid w:val="00180FE9"/>
    <w:rsid w:val="00181831"/>
    <w:rsid w:val="001820B6"/>
    <w:rsid w:val="001822ED"/>
    <w:rsid w:val="001825C5"/>
    <w:rsid w:val="001826E5"/>
    <w:rsid w:val="00182BDB"/>
    <w:rsid w:val="00183095"/>
    <w:rsid w:val="001837FA"/>
    <w:rsid w:val="001850DB"/>
    <w:rsid w:val="00185270"/>
    <w:rsid w:val="001869B5"/>
    <w:rsid w:val="00186A32"/>
    <w:rsid w:val="00186D6D"/>
    <w:rsid w:val="00186EF9"/>
    <w:rsid w:val="00187196"/>
    <w:rsid w:val="00187365"/>
    <w:rsid w:val="00187E2E"/>
    <w:rsid w:val="00190B34"/>
    <w:rsid w:val="00191D80"/>
    <w:rsid w:val="0019298D"/>
    <w:rsid w:val="00192D1B"/>
    <w:rsid w:val="00193266"/>
    <w:rsid w:val="00193CE8"/>
    <w:rsid w:val="001948DD"/>
    <w:rsid w:val="0019504C"/>
    <w:rsid w:val="00195858"/>
    <w:rsid w:val="0019587D"/>
    <w:rsid w:val="00195CD7"/>
    <w:rsid w:val="001963D4"/>
    <w:rsid w:val="001964ED"/>
    <w:rsid w:val="00196722"/>
    <w:rsid w:val="001969F7"/>
    <w:rsid w:val="00196B61"/>
    <w:rsid w:val="00197017"/>
    <w:rsid w:val="0019756C"/>
    <w:rsid w:val="00197E2E"/>
    <w:rsid w:val="001A11CD"/>
    <w:rsid w:val="001A1559"/>
    <w:rsid w:val="001A1584"/>
    <w:rsid w:val="001A22F2"/>
    <w:rsid w:val="001A3881"/>
    <w:rsid w:val="001A3FAB"/>
    <w:rsid w:val="001A466C"/>
    <w:rsid w:val="001A475F"/>
    <w:rsid w:val="001A4AFE"/>
    <w:rsid w:val="001A52FD"/>
    <w:rsid w:val="001A7A16"/>
    <w:rsid w:val="001A7DCB"/>
    <w:rsid w:val="001B0011"/>
    <w:rsid w:val="001B1DD7"/>
    <w:rsid w:val="001B2654"/>
    <w:rsid w:val="001B3853"/>
    <w:rsid w:val="001B3B05"/>
    <w:rsid w:val="001B4576"/>
    <w:rsid w:val="001B6DC5"/>
    <w:rsid w:val="001B773E"/>
    <w:rsid w:val="001B7CA7"/>
    <w:rsid w:val="001B7F5B"/>
    <w:rsid w:val="001C1348"/>
    <w:rsid w:val="001C2524"/>
    <w:rsid w:val="001C319F"/>
    <w:rsid w:val="001C34AD"/>
    <w:rsid w:val="001C3F27"/>
    <w:rsid w:val="001C44B0"/>
    <w:rsid w:val="001C44B7"/>
    <w:rsid w:val="001C4740"/>
    <w:rsid w:val="001C4BB3"/>
    <w:rsid w:val="001C78DA"/>
    <w:rsid w:val="001D01CC"/>
    <w:rsid w:val="001D0407"/>
    <w:rsid w:val="001D0C42"/>
    <w:rsid w:val="001D0E50"/>
    <w:rsid w:val="001D0EC2"/>
    <w:rsid w:val="001D0F26"/>
    <w:rsid w:val="001D157F"/>
    <w:rsid w:val="001D2702"/>
    <w:rsid w:val="001D3578"/>
    <w:rsid w:val="001D4669"/>
    <w:rsid w:val="001D4C37"/>
    <w:rsid w:val="001D4D9F"/>
    <w:rsid w:val="001D5B5F"/>
    <w:rsid w:val="001D68BD"/>
    <w:rsid w:val="001E125D"/>
    <w:rsid w:val="001E1C4C"/>
    <w:rsid w:val="001E2454"/>
    <w:rsid w:val="001E30C1"/>
    <w:rsid w:val="001E3AB7"/>
    <w:rsid w:val="001E46CB"/>
    <w:rsid w:val="001E56F4"/>
    <w:rsid w:val="001E5A3B"/>
    <w:rsid w:val="001E5AE7"/>
    <w:rsid w:val="001E6677"/>
    <w:rsid w:val="001E69F9"/>
    <w:rsid w:val="001E6C45"/>
    <w:rsid w:val="001E7E3E"/>
    <w:rsid w:val="001F128D"/>
    <w:rsid w:val="001F1A74"/>
    <w:rsid w:val="001F1F4B"/>
    <w:rsid w:val="001F2725"/>
    <w:rsid w:val="001F3362"/>
    <w:rsid w:val="001F631C"/>
    <w:rsid w:val="001F73E3"/>
    <w:rsid w:val="001F7836"/>
    <w:rsid w:val="001F7969"/>
    <w:rsid w:val="002005EB"/>
    <w:rsid w:val="00200BFF"/>
    <w:rsid w:val="0020157E"/>
    <w:rsid w:val="002016AF"/>
    <w:rsid w:val="002019D9"/>
    <w:rsid w:val="00201D8E"/>
    <w:rsid w:val="00201E17"/>
    <w:rsid w:val="002031CB"/>
    <w:rsid w:val="002051F2"/>
    <w:rsid w:val="002052FC"/>
    <w:rsid w:val="002066A5"/>
    <w:rsid w:val="00206B55"/>
    <w:rsid w:val="002110D9"/>
    <w:rsid w:val="0021150A"/>
    <w:rsid w:val="002116AD"/>
    <w:rsid w:val="00211923"/>
    <w:rsid w:val="00212BB4"/>
    <w:rsid w:val="00212CB1"/>
    <w:rsid w:val="00213429"/>
    <w:rsid w:val="002136CF"/>
    <w:rsid w:val="00213DA4"/>
    <w:rsid w:val="002145FE"/>
    <w:rsid w:val="002149A9"/>
    <w:rsid w:val="00214D3B"/>
    <w:rsid w:val="00214EB8"/>
    <w:rsid w:val="00216A38"/>
    <w:rsid w:val="00217D14"/>
    <w:rsid w:val="00217DCC"/>
    <w:rsid w:val="00221B04"/>
    <w:rsid w:val="0022228A"/>
    <w:rsid w:val="0022240D"/>
    <w:rsid w:val="002235E0"/>
    <w:rsid w:val="002245D2"/>
    <w:rsid w:val="002250E6"/>
    <w:rsid w:val="00225195"/>
    <w:rsid w:val="00226405"/>
    <w:rsid w:val="002267CF"/>
    <w:rsid w:val="00227EC9"/>
    <w:rsid w:val="00230A2F"/>
    <w:rsid w:val="00231852"/>
    <w:rsid w:val="00232A7B"/>
    <w:rsid w:val="00232B42"/>
    <w:rsid w:val="002334E0"/>
    <w:rsid w:val="00233A70"/>
    <w:rsid w:val="002345E6"/>
    <w:rsid w:val="00234D01"/>
    <w:rsid w:val="00234E6E"/>
    <w:rsid w:val="002351D3"/>
    <w:rsid w:val="002356F4"/>
    <w:rsid w:val="0023591C"/>
    <w:rsid w:val="00235EB9"/>
    <w:rsid w:val="0023603D"/>
    <w:rsid w:val="0023673B"/>
    <w:rsid w:val="00236C56"/>
    <w:rsid w:val="00240333"/>
    <w:rsid w:val="00241631"/>
    <w:rsid w:val="002416CB"/>
    <w:rsid w:val="00241B76"/>
    <w:rsid w:val="00242735"/>
    <w:rsid w:val="00242D63"/>
    <w:rsid w:val="00243D20"/>
    <w:rsid w:val="00244E03"/>
    <w:rsid w:val="002450B5"/>
    <w:rsid w:val="002452D6"/>
    <w:rsid w:val="002453E4"/>
    <w:rsid w:val="00245632"/>
    <w:rsid w:val="00245C92"/>
    <w:rsid w:val="00245D07"/>
    <w:rsid w:val="002460C5"/>
    <w:rsid w:val="00246D04"/>
    <w:rsid w:val="00247024"/>
    <w:rsid w:val="00250679"/>
    <w:rsid w:val="00251385"/>
    <w:rsid w:val="002518B5"/>
    <w:rsid w:val="00251F01"/>
    <w:rsid w:val="0025249F"/>
    <w:rsid w:val="00252CF8"/>
    <w:rsid w:val="00253247"/>
    <w:rsid w:val="00253FEC"/>
    <w:rsid w:val="00254347"/>
    <w:rsid w:val="00254D0D"/>
    <w:rsid w:val="00254FE3"/>
    <w:rsid w:val="0025705C"/>
    <w:rsid w:val="00260293"/>
    <w:rsid w:val="002611D8"/>
    <w:rsid w:val="002620BB"/>
    <w:rsid w:val="00262AD9"/>
    <w:rsid w:val="00262EC7"/>
    <w:rsid w:val="00263690"/>
    <w:rsid w:val="00264A68"/>
    <w:rsid w:val="00264B17"/>
    <w:rsid w:val="00264E62"/>
    <w:rsid w:val="00264FC0"/>
    <w:rsid w:val="00265B44"/>
    <w:rsid w:val="0026701A"/>
    <w:rsid w:val="002676E1"/>
    <w:rsid w:val="00267853"/>
    <w:rsid w:val="00267A19"/>
    <w:rsid w:val="0027014F"/>
    <w:rsid w:val="00270578"/>
    <w:rsid w:val="00270587"/>
    <w:rsid w:val="002710C8"/>
    <w:rsid w:val="002711B6"/>
    <w:rsid w:val="00271D9D"/>
    <w:rsid w:val="0027297C"/>
    <w:rsid w:val="002732C9"/>
    <w:rsid w:val="002756D3"/>
    <w:rsid w:val="00276766"/>
    <w:rsid w:val="00276D2C"/>
    <w:rsid w:val="00277501"/>
    <w:rsid w:val="00280046"/>
    <w:rsid w:val="0028099F"/>
    <w:rsid w:val="00281770"/>
    <w:rsid w:val="002820AF"/>
    <w:rsid w:val="002823FD"/>
    <w:rsid w:val="0028274B"/>
    <w:rsid w:val="0028434F"/>
    <w:rsid w:val="00284EF0"/>
    <w:rsid w:val="00285F70"/>
    <w:rsid w:val="00285FE1"/>
    <w:rsid w:val="00286B5E"/>
    <w:rsid w:val="00286CDE"/>
    <w:rsid w:val="00286E25"/>
    <w:rsid w:val="002875F5"/>
    <w:rsid w:val="00291C7C"/>
    <w:rsid w:val="002947CB"/>
    <w:rsid w:val="00294BEA"/>
    <w:rsid w:val="00295D4B"/>
    <w:rsid w:val="00296027"/>
    <w:rsid w:val="00297FDC"/>
    <w:rsid w:val="002A0236"/>
    <w:rsid w:val="002A0C45"/>
    <w:rsid w:val="002A0DF8"/>
    <w:rsid w:val="002A1093"/>
    <w:rsid w:val="002A10FD"/>
    <w:rsid w:val="002A1EAD"/>
    <w:rsid w:val="002A2067"/>
    <w:rsid w:val="002A2278"/>
    <w:rsid w:val="002A31A2"/>
    <w:rsid w:val="002A3684"/>
    <w:rsid w:val="002A3AB9"/>
    <w:rsid w:val="002A4077"/>
    <w:rsid w:val="002A4508"/>
    <w:rsid w:val="002A45BB"/>
    <w:rsid w:val="002A48FF"/>
    <w:rsid w:val="002A5F37"/>
    <w:rsid w:val="002A639B"/>
    <w:rsid w:val="002A63EA"/>
    <w:rsid w:val="002A6A6C"/>
    <w:rsid w:val="002A6AD2"/>
    <w:rsid w:val="002A6BFD"/>
    <w:rsid w:val="002B030A"/>
    <w:rsid w:val="002B1324"/>
    <w:rsid w:val="002B135C"/>
    <w:rsid w:val="002B227D"/>
    <w:rsid w:val="002B2EC5"/>
    <w:rsid w:val="002B324A"/>
    <w:rsid w:val="002B364A"/>
    <w:rsid w:val="002B3BAF"/>
    <w:rsid w:val="002B40AD"/>
    <w:rsid w:val="002B425C"/>
    <w:rsid w:val="002B467C"/>
    <w:rsid w:val="002B4D51"/>
    <w:rsid w:val="002B5EAB"/>
    <w:rsid w:val="002B60EF"/>
    <w:rsid w:val="002B63F8"/>
    <w:rsid w:val="002B758F"/>
    <w:rsid w:val="002B7C81"/>
    <w:rsid w:val="002B7FD8"/>
    <w:rsid w:val="002C1148"/>
    <w:rsid w:val="002C1289"/>
    <w:rsid w:val="002C1EF2"/>
    <w:rsid w:val="002C2109"/>
    <w:rsid w:val="002C238D"/>
    <w:rsid w:val="002C2521"/>
    <w:rsid w:val="002C258C"/>
    <w:rsid w:val="002C400A"/>
    <w:rsid w:val="002C59EF"/>
    <w:rsid w:val="002C5C89"/>
    <w:rsid w:val="002C5D3F"/>
    <w:rsid w:val="002C609A"/>
    <w:rsid w:val="002C7754"/>
    <w:rsid w:val="002D0795"/>
    <w:rsid w:val="002D0F2E"/>
    <w:rsid w:val="002D1055"/>
    <w:rsid w:val="002D1A63"/>
    <w:rsid w:val="002D1AFF"/>
    <w:rsid w:val="002D27C9"/>
    <w:rsid w:val="002D2C3B"/>
    <w:rsid w:val="002D37EB"/>
    <w:rsid w:val="002D39E4"/>
    <w:rsid w:val="002D47C1"/>
    <w:rsid w:val="002D5911"/>
    <w:rsid w:val="002D5FD1"/>
    <w:rsid w:val="002D623D"/>
    <w:rsid w:val="002D648B"/>
    <w:rsid w:val="002D7993"/>
    <w:rsid w:val="002D7F2C"/>
    <w:rsid w:val="002E01DF"/>
    <w:rsid w:val="002E04A9"/>
    <w:rsid w:val="002E0515"/>
    <w:rsid w:val="002E074D"/>
    <w:rsid w:val="002E1A9F"/>
    <w:rsid w:val="002E1DA0"/>
    <w:rsid w:val="002E1DC4"/>
    <w:rsid w:val="002E321F"/>
    <w:rsid w:val="002E4074"/>
    <w:rsid w:val="002E41AB"/>
    <w:rsid w:val="002E444B"/>
    <w:rsid w:val="002E61ED"/>
    <w:rsid w:val="002E69F9"/>
    <w:rsid w:val="002E6A47"/>
    <w:rsid w:val="002E70D5"/>
    <w:rsid w:val="002F0B6E"/>
    <w:rsid w:val="002F1949"/>
    <w:rsid w:val="002F21ED"/>
    <w:rsid w:val="002F2468"/>
    <w:rsid w:val="002F3443"/>
    <w:rsid w:val="002F3679"/>
    <w:rsid w:val="002F42DB"/>
    <w:rsid w:val="002F43EE"/>
    <w:rsid w:val="002F4978"/>
    <w:rsid w:val="002F543E"/>
    <w:rsid w:val="002F66C3"/>
    <w:rsid w:val="002F79F2"/>
    <w:rsid w:val="00300032"/>
    <w:rsid w:val="00300D88"/>
    <w:rsid w:val="00301F3F"/>
    <w:rsid w:val="00302008"/>
    <w:rsid w:val="00302C39"/>
    <w:rsid w:val="00302D8E"/>
    <w:rsid w:val="003038D6"/>
    <w:rsid w:val="003045A4"/>
    <w:rsid w:val="00304607"/>
    <w:rsid w:val="00305102"/>
    <w:rsid w:val="003059E7"/>
    <w:rsid w:val="00310BEF"/>
    <w:rsid w:val="00310FD9"/>
    <w:rsid w:val="00311069"/>
    <w:rsid w:val="00311CAB"/>
    <w:rsid w:val="00311D4A"/>
    <w:rsid w:val="003120E7"/>
    <w:rsid w:val="00312207"/>
    <w:rsid w:val="00313EC7"/>
    <w:rsid w:val="00314000"/>
    <w:rsid w:val="0031417F"/>
    <w:rsid w:val="00314652"/>
    <w:rsid w:val="0031476F"/>
    <w:rsid w:val="00314CAB"/>
    <w:rsid w:val="00314F4C"/>
    <w:rsid w:val="003158C2"/>
    <w:rsid w:val="0031617A"/>
    <w:rsid w:val="00321145"/>
    <w:rsid w:val="00322355"/>
    <w:rsid w:val="003224E4"/>
    <w:rsid w:val="00322877"/>
    <w:rsid w:val="003229AD"/>
    <w:rsid w:val="0032518D"/>
    <w:rsid w:val="00325268"/>
    <w:rsid w:val="003254F8"/>
    <w:rsid w:val="00325961"/>
    <w:rsid w:val="00326098"/>
    <w:rsid w:val="00326766"/>
    <w:rsid w:val="00327021"/>
    <w:rsid w:val="00327EDE"/>
    <w:rsid w:val="00327F01"/>
    <w:rsid w:val="003314C0"/>
    <w:rsid w:val="00331DD3"/>
    <w:rsid w:val="003325F3"/>
    <w:rsid w:val="00332712"/>
    <w:rsid w:val="00332A80"/>
    <w:rsid w:val="00335D3C"/>
    <w:rsid w:val="0033628E"/>
    <w:rsid w:val="0033690B"/>
    <w:rsid w:val="00336F79"/>
    <w:rsid w:val="00337A52"/>
    <w:rsid w:val="00337F43"/>
    <w:rsid w:val="0034026F"/>
    <w:rsid w:val="003413D5"/>
    <w:rsid w:val="00343E76"/>
    <w:rsid w:val="003450A8"/>
    <w:rsid w:val="0034578E"/>
    <w:rsid w:val="003461A1"/>
    <w:rsid w:val="003469B4"/>
    <w:rsid w:val="00346E2A"/>
    <w:rsid w:val="00346F87"/>
    <w:rsid w:val="0034763C"/>
    <w:rsid w:val="003514FB"/>
    <w:rsid w:val="00351D10"/>
    <w:rsid w:val="00351E97"/>
    <w:rsid w:val="00351F8A"/>
    <w:rsid w:val="003527E9"/>
    <w:rsid w:val="00353193"/>
    <w:rsid w:val="003558A2"/>
    <w:rsid w:val="00355DE3"/>
    <w:rsid w:val="00355E0E"/>
    <w:rsid w:val="003570BE"/>
    <w:rsid w:val="003608BC"/>
    <w:rsid w:val="003608E4"/>
    <w:rsid w:val="00361E08"/>
    <w:rsid w:val="0036236F"/>
    <w:rsid w:val="0036289B"/>
    <w:rsid w:val="00362EF0"/>
    <w:rsid w:val="00362F54"/>
    <w:rsid w:val="003635B7"/>
    <w:rsid w:val="00363A8A"/>
    <w:rsid w:val="00364321"/>
    <w:rsid w:val="00364B56"/>
    <w:rsid w:val="00364DC1"/>
    <w:rsid w:val="00364EC2"/>
    <w:rsid w:val="00364F39"/>
    <w:rsid w:val="00365DCF"/>
    <w:rsid w:val="00367A55"/>
    <w:rsid w:val="0037085C"/>
    <w:rsid w:val="00371E18"/>
    <w:rsid w:val="00372372"/>
    <w:rsid w:val="00373AE8"/>
    <w:rsid w:val="00373D77"/>
    <w:rsid w:val="003756C4"/>
    <w:rsid w:val="003770A2"/>
    <w:rsid w:val="00377229"/>
    <w:rsid w:val="003778BC"/>
    <w:rsid w:val="003804E5"/>
    <w:rsid w:val="003808C2"/>
    <w:rsid w:val="003814B8"/>
    <w:rsid w:val="00382D22"/>
    <w:rsid w:val="00385A07"/>
    <w:rsid w:val="00385BF1"/>
    <w:rsid w:val="00385D03"/>
    <w:rsid w:val="003868E9"/>
    <w:rsid w:val="00386D40"/>
    <w:rsid w:val="0038797E"/>
    <w:rsid w:val="00387C84"/>
    <w:rsid w:val="00390439"/>
    <w:rsid w:val="00391022"/>
    <w:rsid w:val="00391287"/>
    <w:rsid w:val="003912BA"/>
    <w:rsid w:val="0039193A"/>
    <w:rsid w:val="00391D89"/>
    <w:rsid w:val="00393144"/>
    <w:rsid w:val="003935B9"/>
    <w:rsid w:val="00393644"/>
    <w:rsid w:val="00396EDC"/>
    <w:rsid w:val="003A0B46"/>
    <w:rsid w:val="003A0C0F"/>
    <w:rsid w:val="003A1545"/>
    <w:rsid w:val="003A1891"/>
    <w:rsid w:val="003A1C6B"/>
    <w:rsid w:val="003A255D"/>
    <w:rsid w:val="003A2610"/>
    <w:rsid w:val="003A3312"/>
    <w:rsid w:val="003A3820"/>
    <w:rsid w:val="003A3897"/>
    <w:rsid w:val="003A4457"/>
    <w:rsid w:val="003A59D3"/>
    <w:rsid w:val="003A5A4A"/>
    <w:rsid w:val="003A5BC3"/>
    <w:rsid w:val="003A60DA"/>
    <w:rsid w:val="003A6280"/>
    <w:rsid w:val="003A6348"/>
    <w:rsid w:val="003A662C"/>
    <w:rsid w:val="003A67BA"/>
    <w:rsid w:val="003A7B5A"/>
    <w:rsid w:val="003B0359"/>
    <w:rsid w:val="003B2462"/>
    <w:rsid w:val="003B3BC1"/>
    <w:rsid w:val="003B3E32"/>
    <w:rsid w:val="003B4349"/>
    <w:rsid w:val="003B5587"/>
    <w:rsid w:val="003B6DB3"/>
    <w:rsid w:val="003C0991"/>
    <w:rsid w:val="003C114B"/>
    <w:rsid w:val="003C1A60"/>
    <w:rsid w:val="003C1DFE"/>
    <w:rsid w:val="003C3EAB"/>
    <w:rsid w:val="003C4D9C"/>
    <w:rsid w:val="003C6842"/>
    <w:rsid w:val="003C6E97"/>
    <w:rsid w:val="003C712C"/>
    <w:rsid w:val="003C714E"/>
    <w:rsid w:val="003C7E9B"/>
    <w:rsid w:val="003D1044"/>
    <w:rsid w:val="003D138B"/>
    <w:rsid w:val="003D1740"/>
    <w:rsid w:val="003D2ADE"/>
    <w:rsid w:val="003D2B9B"/>
    <w:rsid w:val="003D36C7"/>
    <w:rsid w:val="003D3B8D"/>
    <w:rsid w:val="003D4880"/>
    <w:rsid w:val="003D6086"/>
    <w:rsid w:val="003D6A2E"/>
    <w:rsid w:val="003D6AF8"/>
    <w:rsid w:val="003D6BF6"/>
    <w:rsid w:val="003D6E49"/>
    <w:rsid w:val="003D7295"/>
    <w:rsid w:val="003D770E"/>
    <w:rsid w:val="003D7A31"/>
    <w:rsid w:val="003E0751"/>
    <w:rsid w:val="003E0F5C"/>
    <w:rsid w:val="003E0F94"/>
    <w:rsid w:val="003E120E"/>
    <w:rsid w:val="003E2E05"/>
    <w:rsid w:val="003E34AF"/>
    <w:rsid w:val="003E37C0"/>
    <w:rsid w:val="003E41B0"/>
    <w:rsid w:val="003E447C"/>
    <w:rsid w:val="003E530A"/>
    <w:rsid w:val="003E7AA7"/>
    <w:rsid w:val="003F047D"/>
    <w:rsid w:val="003F1DA7"/>
    <w:rsid w:val="003F21BD"/>
    <w:rsid w:val="003F2853"/>
    <w:rsid w:val="003F2B20"/>
    <w:rsid w:val="003F2DA7"/>
    <w:rsid w:val="003F69FA"/>
    <w:rsid w:val="003F6A20"/>
    <w:rsid w:val="003F7350"/>
    <w:rsid w:val="004012A4"/>
    <w:rsid w:val="00401815"/>
    <w:rsid w:val="004018B7"/>
    <w:rsid w:val="00402A3D"/>
    <w:rsid w:val="00402FF1"/>
    <w:rsid w:val="00403764"/>
    <w:rsid w:val="00403E99"/>
    <w:rsid w:val="00403F64"/>
    <w:rsid w:val="0040531A"/>
    <w:rsid w:val="00406491"/>
    <w:rsid w:val="00406C0B"/>
    <w:rsid w:val="00407D3A"/>
    <w:rsid w:val="00410C89"/>
    <w:rsid w:val="00411AAB"/>
    <w:rsid w:val="0041268D"/>
    <w:rsid w:val="00412B0D"/>
    <w:rsid w:val="00413420"/>
    <w:rsid w:val="00413608"/>
    <w:rsid w:val="004137EA"/>
    <w:rsid w:val="00413BA1"/>
    <w:rsid w:val="0041466A"/>
    <w:rsid w:val="00414D71"/>
    <w:rsid w:val="00415C8B"/>
    <w:rsid w:val="00415EAE"/>
    <w:rsid w:val="004165B4"/>
    <w:rsid w:val="004173F0"/>
    <w:rsid w:val="00420CDD"/>
    <w:rsid w:val="004215D5"/>
    <w:rsid w:val="00421677"/>
    <w:rsid w:val="00421BA3"/>
    <w:rsid w:val="00421CCE"/>
    <w:rsid w:val="00422339"/>
    <w:rsid w:val="00422357"/>
    <w:rsid w:val="00422450"/>
    <w:rsid w:val="00423599"/>
    <w:rsid w:val="00426FD9"/>
    <w:rsid w:val="004279C1"/>
    <w:rsid w:val="00427C47"/>
    <w:rsid w:val="00427EE8"/>
    <w:rsid w:val="00431C7A"/>
    <w:rsid w:val="00431F12"/>
    <w:rsid w:val="00434791"/>
    <w:rsid w:val="00434AA4"/>
    <w:rsid w:val="0043516C"/>
    <w:rsid w:val="0043673A"/>
    <w:rsid w:val="00437F46"/>
    <w:rsid w:val="0044029C"/>
    <w:rsid w:val="00441FA8"/>
    <w:rsid w:val="004435E2"/>
    <w:rsid w:val="00443E33"/>
    <w:rsid w:val="004442E1"/>
    <w:rsid w:val="00444E40"/>
    <w:rsid w:val="00445E29"/>
    <w:rsid w:val="00445E82"/>
    <w:rsid w:val="004463E7"/>
    <w:rsid w:val="00446C6B"/>
    <w:rsid w:val="00446D49"/>
    <w:rsid w:val="00447F76"/>
    <w:rsid w:val="0045030B"/>
    <w:rsid w:val="004507CD"/>
    <w:rsid w:val="00450A13"/>
    <w:rsid w:val="00451014"/>
    <w:rsid w:val="004524A4"/>
    <w:rsid w:val="004524B8"/>
    <w:rsid w:val="004524FC"/>
    <w:rsid w:val="00452B00"/>
    <w:rsid w:val="00453073"/>
    <w:rsid w:val="004547E1"/>
    <w:rsid w:val="00454C2E"/>
    <w:rsid w:val="00454C83"/>
    <w:rsid w:val="0045503E"/>
    <w:rsid w:val="0045691E"/>
    <w:rsid w:val="00456C84"/>
    <w:rsid w:val="00456EA3"/>
    <w:rsid w:val="00457D6C"/>
    <w:rsid w:val="004608A8"/>
    <w:rsid w:val="00460EC6"/>
    <w:rsid w:val="0046109E"/>
    <w:rsid w:val="004622DF"/>
    <w:rsid w:val="004625F3"/>
    <w:rsid w:val="00462C46"/>
    <w:rsid w:val="004637B6"/>
    <w:rsid w:val="0046427B"/>
    <w:rsid w:val="00464E14"/>
    <w:rsid w:val="004657C8"/>
    <w:rsid w:val="00465F9C"/>
    <w:rsid w:val="004669B0"/>
    <w:rsid w:val="004674DD"/>
    <w:rsid w:val="004677A3"/>
    <w:rsid w:val="004678A0"/>
    <w:rsid w:val="004679F8"/>
    <w:rsid w:val="00470CAD"/>
    <w:rsid w:val="00471341"/>
    <w:rsid w:val="00471602"/>
    <w:rsid w:val="0047254A"/>
    <w:rsid w:val="00472833"/>
    <w:rsid w:val="00472CD1"/>
    <w:rsid w:val="00472DE5"/>
    <w:rsid w:val="00473470"/>
    <w:rsid w:val="00473538"/>
    <w:rsid w:val="00473617"/>
    <w:rsid w:val="004738E8"/>
    <w:rsid w:val="00474606"/>
    <w:rsid w:val="00475F15"/>
    <w:rsid w:val="00476387"/>
    <w:rsid w:val="00477F72"/>
    <w:rsid w:val="0048026C"/>
    <w:rsid w:val="00480A79"/>
    <w:rsid w:val="004810BF"/>
    <w:rsid w:val="0048132B"/>
    <w:rsid w:val="00482389"/>
    <w:rsid w:val="00482BB6"/>
    <w:rsid w:val="00482CE6"/>
    <w:rsid w:val="004830B5"/>
    <w:rsid w:val="004831A3"/>
    <w:rsid w:val="004838B5"/>
    <w:rsid w:val="00483F15"/>
    <w:rsid w:val="00483FD6"/>
    <w:rsid w:val="00485690"/>
    <w:rsid w:val="004856EF"/>
    <w:rsid w:val="0048591D"/>
    <w:rsid w:val="00486911"/>
    <w:rsid w:val="00486AC9"/>
    <w:rsid w:val="004874E3"/>
    <w:rsid w:val="004879C7"/>
    <w:rsid w:val="00491272"/>
    <w:rsid w:val="00491CA1"/>
    <w:rsid w:val="0049233C"/>
    <w:rsid w:val="00494743"/>
    <w:rsid w:val="00495439"/>
    <w:rsid w:val="0049629B"/>
    <w:rsid w:val="0049735C"/>
    <w:rsid w:val="004A03B0"/>
    <w:rsid w:val="004A0D58"/>
    <w:rsid w:val="004A1653"/>
    <w:rsid w:val="004A2CD4"/>
    <w:rsid w:val="004A2D56"/>
    <w:rsid w:val="004A3603"/>
    <w:rsid w:val="004A3F5C"/>
    <w:rsid w:val="004A4464"/>
    <w:rsid w:val="004A4D53"/>
    <w:rsid w:val="004A5D6E"/>
    <w:rsid w:val="004B163F"/>
    <w:rsid w:val="004B3295"/>
    <w:rsid w:val="004B50D7"/>
    <w:rsid w:val="004B53E4"/>
    <w:rsid w:val="004B579F"/>
    <w:rsid w:val="004B5EB3"/>
    <w:rsid w:val="004B600E"/>
    <w:rsid w:val="004B6F62"/>
    <w:rsid w:val="004B6FD3"/>
    <w:rsid w:val="004B7181"/>
    <w:rsid w:val="004B752A"/>
    <w:rsid w:val="004C0599"/>
    <w:rsid w:val="004C0ABF"/>
    <w:rsid w:val="004C0EA6"/>
    <w:rsid w:val="004C1540"/>
    <w:rsid w:val="004C281E"/>
    <w:rsid w:val="004C5B7C"/>
    <w:rsid w:val="004C720C"/>
    <w:rsid w:val="004C78DF"/>
    <w:rsid w:val="004D059A"/>
    <w:rsid w:val="004D08C5"/>
    <w:rsid w:val="004D1E1C"/>
    <w:rsid w:val="004D3227"/>
    <w:rsid w:val="004D3C94"/>
    <w:rsid w:val="004D41E1"/>
    <w:rsid w:val="004D4396"/>
    <w:rsid w:val="004D54ED"/>
    <w:rsid w:val="004D7ABA"/>
    <w:rsid w:val="004E0420"/>
    <w:rsid w:val="004E0B1E"/>
    <w:rsid w:val="004E13EA"/>
    <w:rsid w:val="004E2CD0"/>
    <w:rsid w:val="004E3242"/>
    <w:rsid w:val="004E3F25"/>
    <w:rsid w:val="004E4A50"/>
    <w:rsid w:val="004E5F1E"/>
    <w:rsid w:val="004F08A2"/>
    <w:rsid w:val="004F09ED"/>
    <w:rsid w:val="004F0FCA"/>
    <w:rsid w:val="004F124D"/>
    <w:rsid w:val="004F1BCD"/>
    <w:rsid w:val="004F3D89"/>
    <w:rsid w:val="004F3E2F"/>
    <w:rsid w:val="004F3EDD"/>
    <w:rsid w:val="004F4103"/>
    <w:rsid w:val="004F46D5"/>
    <w:rsid w:val="004F4BB9"/>
    <w:rsid w:val="004F5C06"/>
    <w:rsid w:val="004F5ED8"/>
    <w:rsid w:val="004F5FB6"/>
    <w:rsid w:val="004F6425"/>
    <w:rsid w:val="004F66F4"/>
    <w:rsid w:val="004F6884"/>
    <w:rsid w:val="004F6F08"/>
    <w:rsid w:val="004F7740"/>
    <w:rsid w:val="00500A24"/>
    <w:rsid w:val="00501475"/>
    <w:rsid w:val="00502328"/>
    <w:rsid w:val="00502BBE"/>
    <w:rsid w:val="005032C8"/>
    <w:rsid w:val="0050386C"/>
    <w:rsid w:val="00504380"/>
    <w:rsid w:val="005052E6"/>
    <w:rsid w:val="00507748"/>
    <w:rsid w:val="005101D8"/>
    <w:rsid w:val="0051133D"/>
    <w:rsid w:val="00511C0B"/>
    <w:rsid w:val="00512A14"/>
    <w:rsid w:val="00514078"/>
    <w:rsid w:val="005143B0"/>
    <w:rsid w:val="0051526A"/>
    <w:rsid w:val="005156FA"/>
    <w:rsid w:val="00516022"/>
    <w:rsid w:val="00517CC0"/>
    <w:rsid w:val="0052035E"/>
    <w:rsid w:val="00520A29"/>
    <w:rsid w:val="00521140"/>
    <w:rsid w:val="00521DC8"/>
    <w:rsid w:val="0052247A"/>
    <w:rsid w:val="00523282"/>
    <w:rsid w:val="005237C3"/>
    <w:rsid w:val="005238D8"/>
    <w:rsid w:val="005240ED"/>
    <w:rsid w:val="00524581"/>
    <w:rsid w:val="005248B4"/>
    <w:rsid w:val="005249AB"/>
    <w:rsid w:val="00524B04"/>
    <w:rsid w:val="00525838"/>
    <w:rsid w:val="00525AE3"/>
    <w:rsid w:val="0053010B"/>
    <w:rsid w:val="00531599"/>
    <w:rsid w:val="00531C4E"/>
    <w:rsid w:val="00531F72"/>
    <w:rsid w:val="00532A51"/>
    <w:rsid w:val="00533259"/>
    <w:rsid w:val="005332D8"/>
    <w:rsid w:val="0053342F"/>
    <w:rsid w:val="0053401A"/>
    <w:rsid w:val="00534BE6"/>
    <w:rsid w:val="00534DA8"/>
    <w:rsid w:val="005361B1"/>
    <w:rsid w:val="005367E7"/>
    <w:rsid w:val="00536DD5"/>
    <w:rsid w:val="0053764F"/>
    <w:rsid w:val="00537755"/>
    <w:rsid w:val="00537895"/>
    <w:rsid w:val="00540349"/>
    <w:rsid w:val="00540981"/>
    <w:rsid w:val="00541423"/>
    <w:rsid w:val="005433CB"/>
    <w:rsid w:val="00544BA1"/>
    <w:rsid w:val="0054536C"/>
    <w:rsid w:val="00545BAA"/>
    <w:rsid w:val="00546631"/>
    <w:rsid w:val="00546CF0"/>
    <w:rsid w:val="00546D21"/>
    <w:rsid w:val="00547CE8"/>
    <w:rsid w:val="00551822"/>
    <w:rsid w:val="005526E1"/>
    <w:rsid w:val="0055344B"/>
    <w:rsid w:val="00553467"/>
    <w:rsid w:val="00553992"/>
    <w:rsid w:val="00554448"/>
    <w:rsid w:val="00555B90"/>
    <w:rsid w:val="0055795A"/>
    <w:rsid w:val="00557DA5"/>
    <w:rsid w:val="0056205E"/>
    <w:rsid w:val="005621D3"/>
    <w:rsid w:val="005628AC"/>
    <w:rsid w:val="00563E78"/>
    <w:rsid w:val="00564608"/>
    <w:rsid w:val="00564C44"/>
    <w:rsid w:val="00565048"/>
    <w:rsid w:val="0056528A"/>
    <w:rsid w:val="00565F51"/>
    <w:rsid w:val="005667EA"/>
    <w:rsid w:val="00566B01"/>
    <w:rsid w:val="00566D15"/>
    <w:rsid w:val="00567CF1"/>
    <w:rsid w:val="005700D5"/>
    <w:rsid w:val="00570CD8"/>
    <w:rsid w:val="00571252"/>
    <w:rsid w:val="00571F6F"/>
    <w:rsid w:val="005722B5"/>
    <w:rsid w:val="005726E6"/>
    <w:rsid w:val="00572DC5"/>
    <w:rsid w:val="00574714"/>
    <w:rsid w:val="0057481D"/>
    <w:rsid w:val="005759BA"/>
    <w:rsid w:val="005767FC"/>
    <w:rsid w:val="005775DE"/>
    <w:rsid w:val="0057773D"/>
    <w:rsid w:val="00580A98"/>
    <w:rsid w:val="0058106B"/>
    <w:rsid w:val="00581095"/>
    <w:rsid w:val="00582A39"/>
    <w:rsid w:val="00582EE8"/>
    <w:rsid w:val="00583C17"/>
    <w:rsid w:val="0058425B"/>
    <w:rsid w:val="00584820"/>
    <w:rsid w:val="005848DE"/>
    <w:rsid w:val="00585A9B"/>
    <w:rsid w:val="005860F5"/>
    <w:rsid w:val="00586920"/>
    <w:rsid w:val="00586FB5"/>
    <w:rsid w:val="005870F1"/>
    <w:rsid w:val="005873E3"/>
    <w:rsid w:val="0058748C"/>
    <w:rsid w:val="00587632"/>
    <w:rsid w:val="00587A17"/>
    <w:rsid w:val="00587AA0"/>
    <w:rsid w:val="00587F5D"/>
    <w:rsid w:val="00590152"/>
    <w:rsid w:val="00590288"/>
    <w:rsid w:val="00590B7D"/>
    <w:rsid w:val="00590F4A"/>
    <w:rsid w:val="00590F88"/>
    <w:rsid w:val="00590FE9"/>
    <w:rsid w:val="00591611"/>
    <w:rsid w:val="00592258"/>
    <w:rsid w:val="00592440"/>
    <w:rsid w:val="00593A11"/>
    <w:rsid w:val="00595BDE"/>
    <w:rsid w:val="00595CD3"/>
    <w:rsid w:val="005961D8"/>
    <w:rsid w:val="00596F30"/>
    <w:rsid w:val="00597186"/>
    <w:rsid w:val="0059790B"/>
    <w:rsid w:val="00597E6D"/>
    <w:rsid w:val="005A007B"/>
    <w:rsid w:val="005A072F"/>
    <w:rsid w:val="005A0E86"/>
    <w:rsid w:val="005A23A3"/>
    <w:rsid w:val="005A35D8"/>
    <w:rsid w:val="005A501B"/>
    <w:rsid w:val="005A568B"/>
    <w:rsid w:val="005A5C7B"/>
    <w:rsid w:val="005A6770"/>
    <w:rsid w:val="005A6A0A"/>
    <w:rsid w:val="005A6EA6"/>
    <w:rsid w:val="005A7090"/>
    <w:rsid w:val="005A77C7"/>
    <w:rsid w:val="005B141C"/>
    <w:rsid w:val="005B247B"/>
    <w:rsid w:val="005B25C0"/>
    <w:rsid w:val="005B2774"/>
    <w:rsid w:val="005B2C67"/>
    <w:rsid w:val="005B44BF"/>
    <w:rsid w:val="005B49F8"/>
    <w:rsid w:val="005B4F5D"/>
    <w:rsid w:val="005B5F2A"/>
    <w:rsid w:val="005B6386"/>
    <w:rsid w:val="005B6B66"/>
    <w:rsid w:val="005B6DEB"/>
    <w:rsid w:val="005B7554"/>
    <w:rsid w:val="005B773E"/>
    <w:rsid w:val="005B7BB6"/>
    <w:rsid w:val="005B7F6B"/>
    <w:rsid w:val="005C2112"/>
    <w:rsid w:val="005C3629"/>
    <w:rsid w:val="005C4446"/>
    <w:rsid w:val="005C455A"/>
    <w:rsid w:val="005C4E62"/>
    <w:rsid w:val="005C5497"/>
    <w:rsid w:val="005C57A6"/>
    <w:rsid w:val="005C6A98"/>
    <w:rsid w:val="005C6B4A"/>
    <w:rsid w:val="005C7A8D"/>
    <w:rsid w:val="005D0948"/>
    <w:rsid w:val="005D0C17"/>
    <w:rsid w:val="005D1051"/>
    <w:rsid w:val="005D145C"/>
    <w:rsid w:val="005D1575"/>
    <w:rsid w:val="005D27F4"/>
    <w:rsid w:val="005D2B92"/>
    <w:rsid w:val="005D3292"/>
    <w:rsid w:val="005D3852"/>
    <w:rsid w:val="005D3A80"/>
    <w:rsid w:val="005D41F2"/>
    <w:rsid w:val="005D4EAE"/>
    <w:rsid w:val="005D52CB"/>
    <w:rsid w:val="005D55A6"/>
    <w:rsid w:val="005D759C"/>
    <w:rsid w:val="005E0C4C"/>
    <w:rsid w:val="005E0EE9"/>
    <w:rsid w:val="005E1B49"/>
    <w:rsid w:val="005E261D"/>
    <w:rsid w:val="005E275D"/>
    <w:rsid w:val="005E393F"/>
    <w:rsid w:val="005E498C"/>
    <w:rsid w:val="005E5929"/>
    <w:rsid w:val="005E59E4"/>
    <w:rsid w:val="005E5C74"/>
    <w:rsid w:val="005E60AF"/>
    <w:rsid w:val="005E6644"/>
    <w:rsid w:val="005E6CFF"/>
    <w:rsid w:val="005E6DC1"/>
    <w:rsid w:val="005F0D33"/>
    <w:rsid w:val="005F0D84"/>
    <w:rsid w:val="005F0F13"/>
    <w:rsid w:val="005F0F1D"/>
    <w:rsid w:val="005F181F"/>
    <w:rsid w:val="005F246A"/>
    <w:rsid w:val="005F489E"/>
    <w:rsid w:val="005F5EC7"/>
    <w:rsid w:val="005F66B0"/>
    <w:rsid w:val="005F68C3"/>
    <w:rsid w:val="006001A4"/>
    <w:rsid w:val="0060040A"/>
    <w:rsid w:val="00600D7F"/>
    <w:rsid w:val="00600F3A"/>
    <w:rsid w:val="00601566"/>
    <w:rsid w:val="00601C2D"/>
    <w:rsid w:val="0060366E"/>
    <w:rsid w:val="006040E9"/>
    <w:rsid w:val="00605481"/>
    <w:rsid w:val="00606BF3"/>
    <w:rsid w:val="00606F63"/>
    <w:rsid w:val="00610037"/>
    <w:rsid w:val="00611158"/>
    <w:rsid w:val="00611481"/>
    <w:rsid w:val="0061156E"/>
    <w:rsid w:val="00611782"/>
    <w:rsid w:val="00611CA0"/>
    <w:rsid w:val="00612260"/>
    <w:rsid w:val="0061267F"/>
    <w:rsid w:val="00615288"/>
    <w:rsid w:val="00616145"/>
    <w:rsid w:val="00616317"/>
    <w:rsid w:val="006164D4"/>
    <w:rsid w:val="0061760D"/>
    <w:rsid w:val="00620DA0"/>
    <w:rsid w:val="00623F7D"/>
    <w:rsid w:val="00624109"/>
    <w:rsid w:val="0062436B"/>
    <w:rsid w:val="006247EC"/>
    <w:rsid w:val="0062595B"/>
    <w:rsid w:val="00626E4B"/>
    <w:rsid w:val="006273D6"/>
    <w:rsid w:val="006273F2"/>
    <w:rsid w:val="00627FAB"/>
    <w:rsid w:val="006311E5"/>
    <w:rsid w:val="00631416"/>
    <w:rsid w:val="006318A8"/>
    <w:rsid w:val="006324A7"/>
    <w:rsid w:val="006327EA"/>
    <w:rsid w:val="00633A34"/>
    <w:rsid w:val="00633AB2"/>
    <w:rsid w:val="00633E6B"/>
    <w:rsid w:val="00635339"/>
    <w:rsid w:val="00635BAE"/>
    <w:rsid w:val="006364D1"/>
    <w:rsid w:val="00636A55"/>
    <w:rsid w:val="00636D26"/>
    <w:rsid w:val="006379F4"/>
    <w:rsid w:val="0064204C"/>
    <w:rsid w:val="0064247F"/>
    <w:rsid w:val="006426D8"/>
    <w:rsid w:val="00643E38"/>
    <w:rsid w:val="00644144"/>
    <w:rsid w:val="00644C3D"/>
    <w:rsid w:val="006461CF"/>
    <w:rsid w:val="00646933"/>
    <w:rsid w:val="00647E4C"/>
    <w:rsid w:val="00647EDC"/>
    <w:rsid w:val="006506A0"/>
    <w:rsid w:val="00651058"/>
    <w:rsid w:val="006516C3"/>
    <w:rsid w:val="00651AE0"/>
    <w:rsid w:val="00652DDE"/>
    <w:rsid w:val="006533E9"/>
    <w:rsid w:val="00654400"/>
    <w:rsid w:val="00656278"/>
    <w:rsid w:val="00657640"/>
    <w:rsid w:val="00657D21"/>
    <w:rsid w:val="006603CF"/>
    <w:rsid w:val="0066163A"/>
    <w:rsid w:val="00662141"/>
    <w:rsid w:val="00662D9B"/>
    <w:rsid w:val="00664189"/>
    <w:rsid w:val="006665CB"/>
    <w:rsid w:val="00666C08"/>
    <w:rsid w:val="00666F33"/>
    <w:rsid w:val="00667EC7"/>
    <w:rsid w:val="00667F11"/>
    <w:rsid w:val="006703AB"/>
    <w:rsid w:val="00671C40"/>
    <w:rsid w:val="006729F7"/>
    <w:rsid w:val="00672A0F"/>
    <w:rsid w:val="00672B92"/>
    <w:rsid w:val="00672EE8"/>
    <w:rsid w:val="00673C4D"/>
    <w:rsid w:val="00674912"/>
    <w:rsid w:val="00674D2E"/>
    <w:rsid w:val="0067559F"/>
    <w:rsid w:val="00675A56"/>
    <w:rsid w:val="0067652D"/>
    <w:rsid w:val="006773A6"/>
    <w:rsid w:val="00677A9B"/>
    <w:rsid w:val="00680A43"/>
    <w:rsid w:val="00680DEE"/>
    <w:rsid w:val="00680E8C"/>
    <w:rsid w:val="00681480"/>
    <w:rsid w:val="00682736"/>
    <w:rsid w:val="006827E3"/>
    <w:rsid w:val="0068285D"/>
    <w:rsid w:val="00683A01"/>
    <w:rsid w:val="00683A5F"/>
    <w:rsid w:val="00683E83"/>
    <w:rsid w:val="00684979"/>
    <w:rsid w:val="00686AD7"/>
    <w:rsid w:val="00687CC9"/>
    <w:rsid w:val="006907C5"/>
    <w:rsid w:val="00692CD4"/>
    <w:rsid w:val="00693578"/>
    <w:rsid w:val="00694293"/>
    <w:rsid w:val="00694856"/>
    <w:rsid w:val="00694B2B"/>
    <w:rsid w:val="00694FA1"/>
    <w:rsid w:val="00695956"/>
    <w:rsid w:val="00696851"/>
    <w:rsid w:val="006A04F7"/>
    <w:rsid w:val="006A1D91"/>
    <w:rsid w:val="006A1F13"/>
    <w:rsid w:val="006A1FD8"/>
    <w:rsid w:val="006A2AA7"/>
    <w:rsid w:val="006A3296"/>
    <w:rsid w:val="006A3C35"/>
    <w:rsid w:val="006A4F17"/>
    <w:rsid w:val="006A4F5D"/>
    <w:rsid w:val="006A5007"/>
    <w:rsid w:val="006A52A2"/>
    <w:rsid w:val="006A6904"/>
    <w:rsid w:val="006A6C8D"/>
    <w:rsid w:val="006A746F"/>
    <w:rsid w:val="006A78EF"/>
    <w:rsid w:val="006B1595"/>
    <w:rsid w:val="006B2978"/>
    <w:rsid w:val="006B2C4B"/>
    <w:rsid w:val="006B41E7"/>
    <w:rsid w:val="006B4318"/>
    <w:rsid w:val="006B4B45"/>
    <w:rsid w:val="006B738B"/>
    <w:rsid w:val="006B7612"/>
    <w:rsid w:val="006B7BBE"/>
    <w:rsid w:val="006B7D4F"/>
    <w:rsid w:val="006B7E25"/>
    <w:rsid w:val="006C0FB0"/>
    <w:rsid w:val="006C10B2"/>
    <w:rsid w:val="006C1517"/>
    <w:rsid w:val="006C25AD"/>
    <w:rsid w:val="006C3C7B"/>
    <w:rsid w:val="006C4A05"/>
    <w:rsid w:val="006C5372"/>
    <w:rsid w:val="006C6FCE"/>
    <w:rsid w:val="006C71E9"/>
    <w:rsid w:val="006C7E2E"/>
    <w:rsid w:val="006D044A"/>
    <w:rsid w:val="006D0CE1"/>
    <w:rsid w:val="006D163A"/>
    <w:rsid w:val="006D16D8"/>
    <w:rsid w:val="006D2454"/>
    <w:rsid w:val="006D2890"/>
    <w:rsid w:val="006D3A6B"/>
    <w:rsid w:val="006D599C"/>
    <w:rsid w:val="006D63D9"/>
    <w:rsid w:val="006E0C50"/>
    <w:rsid w:val="006E1F69"/>
    <w:rsid w:val="006E299C"/>
    <w:rsid w:val="006E3B9D"/>
    <w:rsid w:val="006E3EAC"/>
    <w:rsid w:val="006E5D9D"/>
    <w:rsid w:val="006E665B"/>
    <w:rsid w:val="006E7264"/>
    <w:rsid w:val="006E7C43"/>
    <w:rsid w:val="006E7F5B"/>
    <w:rsid w:val="006F0803"/>
    <w:rsid w:val="006F0CFD"/>
    <w:rsid w:val="006F0D71"/>
    <w:rsid w:val="006F1364"/>
    <w:rsid w:val="006F302A"/>
    <w:rsid w:val="006F4411"/>
    <w:rsid w:val="006F54A2"/>
    <w:rsid w:val="006F54FD"/>
    <w:rsid w:val="006F717E"/>
    <w:rsid w:val="006F73BE"/>
    <w:rsid w:val="006F776D"/>
    <w:rsid w:val="006F7D2C"/>
    <w:rsid w:val="00701F7A"/>
    <w:rsid w:val="00704B8F"/>
    <w:rsid w:val="00705362"/>
    <w:rsid w:val="00705C5F"/>
    <w:rsid w:val="007061D7"/>
    <w:rsid w:val="00707FF6"/>
    <w:rsid w:val="007108BC"/>
    <w:rsid w:val="007114F8"/>
    <w:rsid w:val="00711A86"/>
    <w:rsid w:val="00712FCA"/>
    <w:rsid w:val="00713272"/>
    <w:rsid w:val="007143B9"/>
    <w:rsid w:val="00714B04"/>
    <w:rsid w:val="007152D6"/>
    <w:rsid w:val="0071573C"/>
    <w:rsid w:val="0071641C"/>
    <w:rsid w:val="00717C04"/>
    <w:rsid w:val="00720367"/>
    <w:rsid w:val="00720C30"/>
    <w:rsid w:val="00721200"/>
    <w:rsid w:val="00721BE3"/>
    <w:rsid w:val="0072208F"/>
    <w:rsid w:val="007220A3"/>
    <w:rsid w:val="007230DA"/>
    <w:rsid w:val="00723E66"/>
    <w:rsid w:val="00724030"/>
    <w:rsid w:val="007242D9"/>
    <w:rsid w:val="00724A89"/>
    <w:rsid w:val="00724CBC"/>
    <w:rsid w:val="00725B48"/>
    <w:rsid w:val="0072712A"/>
    <w:rsid w:val="00727D06"/>
    <w:rsid w:val="0073070C"/>
    <w:rsid w:val="007307EB"/>
    <w:rsid w:val="0073191A"/>
    <w:rsid w:val="0073244A"/>
    <w:rsid w:val="00732D57"/>
    <w:rsid w:val="00732F55"/>
    <w:rsid w:val="00733268"/>
    <w:rsid w:val="00735209"/>
    <w:rsid w:val="0073577E"/>
    <w:rsid w:val="00736603"/>
    <w:rsid w:val="00736A25"/>
    <w:rsid w:val="007372AE"/>
    <w:rsid w:val="00741819"/>
    <w:rsid w:val="00743896"/>
    <w:rsid w:val="007457B1"/>
    <w:rsid w:val="007466FF"/>
    <w:rsid w:val="0074742F"/>
    <w:rsid w:val="00747BC8"/>
    <w:rsid w:val="0075031A"/>
    <w:rsid w:val="007504CB"/>
    <w:rsid w:val="007508B5"/>
    <w:rsid w:val="00752A0A"/>
    <w:rsid w:val="007540D2"/>
    <w:rsid w:val="00754286"/>
    <w:rsid w:val="007543FF"/>
    <w:rsid w:val="00754A4E"/>
    <w:rsid w:val="00755661"/>
    <w:rsid w:val="00756371"/>
    <w:rsid w:val="007567B1"/>
    <w:rsid w:val="0076001F"/>
    <w:rsid w:val="0076083E"/>
    <w:rsid w:val="00760B27"/>
    <w:rsid w:val="00760C08"/>
    <w:rsid w:val="00760EB9"/>
    <w:rsid w:val="0076170C"/>
    <w:rsid w:val="00761FFF"/>
    <w:rsid w:val="0076220C"/>
    <w:rsid w:val="00762413"/>
    <w:rsid w:val="007628E4"/>
    <w:rsid w:val="00762AF1"/>
    <w:rsid w:val="00762B45"/>
    <w:rsid w:val="00763676"/>
    <w:rsid w:val="00763A56"/>
    <w:rsid w:val="00763A77"/>
    <w:rsid w:val="007643BB"/>
    <w:rsid w:val="00764E72"/>
    <w:rsid w:val="00764FFA"/>
    <w:rsid w:val="00765197"/>
    <w:rsid w:val="00765650"/>
    <w:rsid w:val="00765A0D"/>
    <w:rsid w:val="007676F4"/>
    <w:rsid w:val="007703F9"/>
    <w:rsid w:val="00770AC5"/>
    <w:rsid w:val="00770D73"/>
    <w:rsid w:val="007712D5"/>
    <w:rsid w:val="0077175E"/>
    <w:rsid w:val="00771BE4"/>
    <w:rsid w:val="00772072"/>
    <w:rsid w:val="00773522"/>
    <w:rsid w:val="0077429F"/>
    <w:rsid w:val="00774356"/>
    <w:rsid w:val="00774E5F"/>
    <w:rsid w:val="00775AED"/>
    <w:rsid w:val="00775E68"/>
    <w:rsid w:val="00775EF2"/>
    <w:rsid w:val="007768BB"/>
    <w:rsid w:val="00776B9D"/>
    <w:rsid w:val="007772B5"/>
    <w:rsid w:val="00777B40"/>
    <w:rsid w:val="00777CCA"/>
    <w:rsid w:val="00777CFC"/>
    <w:rsid w:val="00777F30"/>
    <w:rsid w:val="007821BF"/>
    <w:rsid w:val="0078534C"/>
    <w:rsid w:val="00786351"/>
    <w:rsid w:val="00786CBE"/>
    <w:rsid w:val="00790647"/>
    <w:rsid w:val="0079260F"/>
    <w:rsid w:val="0079311E"/>
    <w:rsid w:val="007931D6"/>
    <w:rsid w:val="00793AE9"/>
    <w:rsid w:val="00793E49"/>
    <w:rsid w:val="00794096"/>
    <w:rsid w:val="00795AEC"/>
    <w:rsid w:val="00795F3B"/>
    <w:rsid w:val="00795F9D"/>
    <w:rsid w:val="007966D7"/>
    <w:rsid w:val="00797497"/>
    <w:rsid w:val="00797DFF"/>
    <w:rsid w:val="007A038B"/>
    <w:rsid w:val="007A0A10"/>
    <w:rsid w:val="007A0C56"/>
    <w:rsid w:val="007A1142"/>
    <w:rsid w:val="007A1A62"/>
    <w:rsid w:val="007A23F8"/>
    <w:rsid w:val="007A321B"/>
    <w:rsid w:val="007A35B4"/>
    <w:rsid w:val="007A37AC"/>
    <w:rsid w:val="007A3CA1"/>
    <w:rsid w:val="007A5534"/>
    <w:rsid w:val="007A71EC"/>
    <w:rsid w:val="007B00A5"/>
    <w:rsid w:val="007B0810"/>
    <w:rsid w:val="007B0938"/>
    <w:rsid w:val="007B251D"/>
    <w:rsid w:val="007B260F"/>
    <w:rsid w:val="007B324E"/>
    <w:rsid w:val="007B4566"/>
    <w:rsid w:val="007B59E9"/>
    <w:rsid w:val="007B6695"/>
    <w:rsid w:val="007B6B98"/>
    <w:rsid w:val="007B7E07"/>
    <w:rsid w:val="007C119E"/>
    <w:rsid w:val="007C17B9"/>
    <w:rsid w:val="007C2079"/>
    <w:rsid w:val="007C3038"/>
    <w:rsid w:val="007C364C"/>
    <w:rsid w:val="007C3EA1"/>
    <w:rsid w:val="007C3FAE"/>
    <w:rsid w:val="007C435D"/>
    <w:rsid w:val="007C585D"/>
    <w:rsid w:val="007C5B23"/>
    <w:rsid w:val="007C6449"/>
    <w:rsid w:val="007C662D"/>
    <w:rsid w:val="007D002C"/>
    <w:rsid w:val="007D0375"/>
    <w:rsid w:val="007D1F4D"/>
    <w:rsid w:val="007D2653"/>
    <w:rsid w:val="007D2EA4"/>
    <w:rsid w:val="007D36AA"/>
    <w:rsid w:val="007D3825"/>
    <w:rsid w:val="007D4A4A"/>
    <w:rsid w:val="007D717D"/>
    <w:rsid w:val="007D75FB"/>
    <w:rsid w:val="007D7D46"/>
    <w:rsid w:val="007E06CE"/>
    <w:rsid w:val="007E121A"/>
    <w:rsid w:val="007E4654"/>
    <w:rsid w:val="007E49D6"/>
    <w:rsid w:val="007E5D25"/>
    <w:rsid w:val="007E69C0"/>
    <w:rsid w:val="007E6AED"/>
    <w:rsid w:val="007E7A5C"/>
    <w:rsid w:val="007E7C63"/>
    <w:rsid w:val="007F0707"/>
    <w:rsid w:val="007F07E0"/>
    <w:rsid w:val="007F0BF1"/>
    <w:rsid w:val="007F0CFF"/>
    <w:rsid w:val="007F131D"/>
    <w:rsid w:val="007F14E8"/>
    <w:rsid w:val="007F1C77"/>
    <w:rsid w:val="007F1CAF"/>
    <w:rsid w:val="007F1D82"/>
    <w:rsid w:val="007F1DCC"/>
    <w:rsid w:val="007F270C"/>
    <w:rsid w:val="007F4D34"/>
    <w:rsid w:val="007F53CD"/>
    <w:rsid w:val="007F5CFA"/>
    <w:rsid w:val="007F5DF7"/>
    <w:rsid w:val="007F6A44"/>
    <w:rsid w:val="007F6FF0"/>
    <w:rsid w:val="007F7714"/>
    <w:rsid w:val="0080014D"/>
    <w:rsid w:val="008013B3"/>
    <w:rsid w:val="008019E8"/>
    <w:rsid w:val="00803126"/>
    <w:rsid w:val="0080339E"/>
    <w:rsid w:val="00804069"/>
    <w:rsid w:val="00804281"/>
    <w:rsid w:val="0080456F"/>
    <w:rsid w:val="00804983"/>
    <w:rsid w:val="00805914"/>
    <w:rsid w:val="00805A2F"/>
    <w:rsid w:val="008065C3"/>
    <w:rsid w:val="00810145"/>
    <w:rsid w:val="00810F7D"/>
    <w:rsid w:val="00812220"/>
    <w:rsid w:val="00812705"/>
    <w:rsid w:val="008128F6"/>
    <w:rsid w:val="0081418E"/>
    <w:rsid w:val="00814B18"/>
    <w:rsid w:val="00815339"/>
    <w:rsid w:val="00815676"/>
    <w:rsid w:val="00815705"/>
    <w:rsid w:val="008172D6"/>
    <w:rsid w:val="00817E64"/>
    <w:rsid w:val="0082119D"/>
    <w:rsid w:val="00821B1F"/>
    <w:rsid w:val="00822A38"/>
    <w:rsid w:val="00822C24"/>
    <w:rsid w:val="00822F49"/>
    <w:rsid w:val="00824862"/>
    <w:rsid w:val="008254CE"/>
    <w:rsid w:val="00827086"/>
    <w:rsid w:val="00827A91"/>
    <w:rsid w:val="00827CFB"/>
    <w:rsid w:val="008305D0"/>
    <w:rsid w:val="00830717"/>
    <w:rsid w:val="00830B0D"/>
    <w:rsid w:val="00832DEA"/>
    <w:rsid w:val="00834DE4"/>
    <w:rsid w:val="008350B2"/>
    <w:rsid w:val="008357D9"/>
    <w:rsid w:val="00836CDE"/>
    <w:rsid w:val="00836EE2"/>
    <w:rsid w:val="0083760A"/>
    <w:rsid w:val="00837773"/>
    <w:rsid w:val="008403D7"/>
    <w:rsid w:val="00840E94"/>
    <w:rsid w:val="00842A39"/>
    <w:rsid w:val="00842D1E"/>
    <w:rsid w:val="008431F7"/>
    <w:rsid w:val="00844181"/>
    <w:rsid w:val="00844193"/>
    <w:rsid w:val="00845682"/>
    <w:rsid w:val="008469F6"/>
    <w:rsid w:val="008509CB"/>
    <w:rsid w:val="008518BC"/>
    <w:rsid w:val="00852748"/>
    <w:rsid w:val="0085287E"/>
    <w:rsid w:val="00854468"/>
    <w:rsid w:val="00855A5B"/>
    <w:rsid w:val="00860515"/>
    <w:rsid w:val="00860BDC"/>
    <w:rsid w:val="008618AF"/>
    <w:rsid w:val="0086259F"/>
    <w:rsid w:val="00862857"/>
    <w:rsid w:val="00863773"/>
    <w:rsid w:val="00865462"/>
    <w:rsid w:val="00865E07"/>
    <w:rsid w:val="00866822"/>
    <w:rsid w:val="00866FC3"/>
    <w:rsid w:val="00867452"/>
    <w:rsid w:val="00867520"/>
    <w:rsid w:val="00867844"/>
    <w:rsid w:val="008678F0"/>
    <w:rsid w:val="00870B1F"/>
    <w:rsid w:val="008719BB"/>
    <w:rsid w:val="00872066"/>
    <w:rsid w:val="00872C86"/>
    <w:rsid w:val="00872D56"/>
    <w:rsid w:val="00873572"/>
    <w:rsid w:val="008736C7"/>
    <w:rsid w:val="00874BFD"/>
    <w:rsid w:val="00875E29"/>
    <w:rsid w:val="00877D78"/>
    <w:rsid w:val="00880BFA"/>
    <w:rsid w:val="0088173C"/>
    <w:rsid w:val="00881981"/>
    <w:rsid w:val="008835FB"/>
    <w:rsid w:val="00884F4B"/>
    <w:rsid w:val="00885D82"/>
    <w:rsid w:val="008900C7"/>
    <w:rsid w:val="00891808"/>
    <w:rsid w:val="008922D0"/>
    <w:rsid w:val="00892587"/>
    <w:rsid w:val="00893366"/>
    <w:rsid w:val="00893AD2"/>
    <w:rsid w:val="00894133"/>
    <w:rsid w:val="008950D6"/>
    <w:rsid w:val="00895693"/>
    <w:rsid w:val="008958DA"/>
    <w:rsid w:val="00895CF4"/>
    <w:rsid w:val="0089722E"/>
    <w:rsid w:val="008973BB"/>
    <w:rsid w:val="008A1896"/>
    <w:rsid w:val="008A1EAC"/>
    <w:rsid w:val="008A1F37"/>
    <w:rsid w:val="008A221E"/>
    <w:rsid w:val="008A3974"/>
    <w:rsid w:val="008A4804"/>
    <w:rsid w:val="008A49AB"/>
    <w:rsid w:val="008A4D8F"/>
    <w:rsid w:val="008A5074"/>
    <w:rsid w:val="008A5F31"/>
    <w:rsid w:val="008A6264"/>
    <w:rsid w:val="008A7FB0"/>
    <w:rsid w:val="008B102D"/>
    <w:rsid w:val="008B1364"/>
    <w:rsid w:val="008B2922"/>
    <w:rsid w:val="008B2A6E"/>
    <w:rsid w:val="008B2FE9"/>
    <w:rsid w:val="008B44CB"/>
    <w:rsid w:val="008B6614"/>
    <w:rsid w:val="008B6C95"/>
    <w:rsid w:val="008B723F"/>
    <w:rsid w:val="008B725B"/>
    <w:rsid w:val="008B790B"/>
    <w:rsid w:val="008C0378"/>
    <w:rsid w:val="008C213C"/>
    <w:rsid w:val="008C4044"/>
    <w:rsid w:val="008C4C15"/>
    <w:rsid w:val="008C51A1"/>
    <w:rsid w:val="008C5C48"/>
    <w:rsid w:val="008C7198"/>
    <w:rsid w:val="008C74DA"/>
    <w:rsid w:val="008C7B2A"/>
    <w:rsid w:val="008C7FB3"/>
    <w:rsid w:val="008D0B34"/>
    <w:rsid w:val="008D19D4"/>
    <w:rsid w:val="008D2F42"/>
    <w:rsid w:val="008D2FB3"/>
    <w:rsid w:val="008D4351"/>
    <w:rsid w:val="008D47F2"/>
    <w:rsid w:val="008D555A"/>
    <w:rsid w:val="008D792B"/>
    <w:rsid w:val="008D7BA1"/>
    <w:rsid w:val="008E0300"/>
    <w:rsid w:val="008E0418"/>
    <w:rsid w:val="008E0A71"/>
    <w:rsid w:val="008E0A8D"/>
    <w:rsid w:val="008E1156"/>
    <w:rsid w:val="008E16AF"/>
    <w:rsid w:val="008E1E0A"/>
    <w:rsid w:val="008E1F11"/>
    <w:rsid w:val="008E5321"/>
    <w:rsid w:val="008E5BA4"/>
    <w:rsid w:val="008E5BF1"/>
    <w:rsid w:val="008E7027"/>
    <w:rsid w:val="008E766B"/>
    <w:rsid w:val="008E7E6A"/>
    <w:rsid w:val="008F00E6"/>
    <w:rsid w:val="008F0AF1"/>
    <w:rsid w:val="008F1ACF"/>
    <w:rsid w:val="008F3735"/>
    <w:rsid w:val="008F3BBE"/>
    <w:rsid w:val="008F450F"/>
    <w:rsid w:val="008F5877"/>
    <w:rsid w:val="008F5CFE"/>
    <w:rsid w:val="008F63DE"/>
    <w:rsid w:val="008F769C"/>
    <w:rsid w:val="008F77F1"/>
    <w:rsid w:val="0090062F"/>
    <w:rsid w:val="00900765"/>
    <w:rsid w:val="00902636"/>
    <w:rsid w:val="00903ECD"/>
    <w:rsid w:val="00903F96"/>
    <w:rsid w:val="009041B5"/>
    <w:rsid w:val="00904FCB"/>
    <w:rsid w:val="00905B7F"/>
    <w:rsid w:val="009060E0"/>
    <w:rsid w:val="00910EB6"/>
    <w:rsid w:val="00911C53"/>
    <w:rsid w:val="00912655"/>
    <w:rsid w:val="00912DE6"/>
    <w:rsid w:val="00913F01"/>
    <w:rsid w:val="00914A81"/>
    <w:rsid w:val="009155D1"/>
    <w:rsid w:val="00915C0D"/>
    <w:rsid w:val="00915D96"/>
    <w:rsid w:val="0091604B"/>
    <w:rsid w:val="009163EE"/>
    <w:rsid w:val="009165B9"/>
    <w:rsid w:val="00916B99"/>
    <w:rsid w:val="009171C9"/>
    <w:rsid w:val="00917CFE"/>
    <w:rsid w:val="009207B2"/>
    <w:rsid w:val="00920B19"/>
    <w:rsid w:val="009213E3"/>
    <w:rsid w:val="00921515"/>
    <w:rsid w:val="00922A6F"/>
    <w:rsid w:val="00923CF5"/>
    <w:rsid w:val="00925548"/>
    <w:rsid w:val="00926204"/>
    <w:rsid w:val="00926556"/>
    <w:rsid w:val="00926A5C"/>
    <w:rsid w:val="00927414"/>
    <w:rsid w:val="0092761F"/>
    <w:rsid w:val="00930B55"/>
    <w:rsid w:val="00930F74"/>
    <w:rsid w:val="00931329"/>
    <w:rsid w:val="00931E9E"/>
    <w:rsid w:val="00932B9A"/>
    <w:rsid w:val="00932C70"/>
    <w:rsid w:val="009332FE"/>
    <w:rsid w:val="00935C0F"/>
    <w:rsid w:val="009364A7"/>
    <w:rsid w:val="00937EB0"/>
    <w:rsid w:val="00940594"/>
    <w:rsid w:val="009419A9"/>
    <w:rsid w:val="00941C5C"/>
    <w:rsid w:val="00942399"/>
    <w:rsid w:val="00943DFA"/>
    <w:rsid w:val="00943F8C"/>
    <w:rsid w:val="0094477F"/>
    <w:rsid w:val="00945091"/>
    <w:rsid w:val="0094537B"/>
    <w:rsid w:val="00945DB5"/>
    <w:rsid w:val="00946B4D"/>
    <w:rsid w:val="00947C5D"/>
    <w:rsid w:val="009501F5"/>
    <w:rsid w:val="0095055E"/>
    <w:rsid w:val="00950CDD"/>
    <w:rsid w:val="009510CD"/>
    <w:rsid w:val="009519DB"/>
    <w:rsid w:val="00951A6C"/>
    <w:rsid w:val="00952572"/>
    <w:rsid w:val="00953299"/>
    <w:rsid w:val="009539FC"/>
    <w:rsid w:val="00953B90"/>
    <w:rsid w:val="009545CF"/>
    <w:rsid w:val="00955B3E"/>
    <w:rsid w:val="009561A2"/>
    <w:rsid w:val="0095709C"/>
    <w:rsid w:val="00957170"/>
    <w:rsid w:val="00957A57"/>
    <w:rsid w:val="00960093"/>
    <w:rsid w:val="009609C3"/>
    <w:rsid w:val="00960F24"/>
    <w:rsid w:val="009612FE"/>
    <w:rsid w:val="00962D67"/>
    <w:rsid w:val="00962FE7"/>
    <w:rsid w:val="00964953"/>
    <w:rsid w:val="00966914"/>
    <w:rsid w:val="00966B53"/>
    <w:rsid w:val="0097137E"/>
    <w:rsid w:val="0097185C"/>
    <w:rsid w:val="009726FE"/>
    <w:rsid w:val="00973395"/>
    <w:rsid w:val="00973ABE"/>
    <w:rsid w:val="00973BD1"/>
    <w:rsid w:val="0097498B"/>
    <w:rsid w:val="00975471"/>
    <w:rsid w:val="009761B1"/>
    <w:rsid w:val="00976D7D"/>
    <w:rsid w:val="00980141"/>
    <w:rsid w:val="00980764"/>
    <w:rsid w:val="0098269A"/>
    <w:rsid w:val="00982A47"/>
    <w:rsid w:val="00982D25"/>
    <w:rsid w:val="00983045"/>
    <w:rsid w:val="009830FF"/>
    <w:rsid w:val="009833EB"/>
    <w:rsid w:val="009841D1"/>
    <w:rsid w:val="00990012"/>
    <w:rsid w:val="00990EBA"/>
    <w:rsid w:val="00991D50"/>
    <w:rsid w:val="00994103"/>
    <w:rsid w:val="00994981"/>
    <w:rsid w:val="00994CDF"/>
    <w:rsid w:val="0099682A"/>
    <w:rsid w:val="00997362"/>
    <w:rsid w:val="00997384"/>
    <w:rsid w:val="009A0968"/>
    <w:rsid w:val="009A33C8"/>
    <w:rsid w:val="009A36BC"/>
    <w:rsid w:val="009A44F3"/>
    <w:rsid w:val="009A4572"/>
    <w:rsid w:val="009A5224"/>
    <w:rsid w:val="009A5368"/>
    <w:rsid w:val="009A5980"/>
    <w:rsid w:val="009A619E"/>
    <w:rsid w:val="009A6471"/>
    <w:rsid w:val="009A6BEC"/>
    <w:rsid w:val="009A72FF"/>
    <w:rsid w:val="009A7C52"/>
    <w:rsid w:val="009B029C"/>
    <w:rsid w:val="009B063F"/>
    <w:rsid w:val="009B0C20"/>
    <w:rsid w:val="009B0D4D"/>
    <w:rsid w:val="009B0FCE"/>
    <w:rsid w:val="009B197B"/>
    <w:rsid w:val="009B19F8"/>
    <w:rsid w:val="009B204B"/>
    <w:rsid w:val="009B28C4"/>
    <w:rsid w:val="009B2AFA"/>
    <w:rsid w:val="009B3508"/>
    <w:rsid w:val="009B4630"/>
    <w:rsid w:val="009B4D59"/>
    <w:rsid w:val="009B4E75"/>
    <w:rsid w:val="009B5092"/>
    <w:rsid w:val="009B7010"/>
    <w:rsid w:val="009B718A"/>
    <w:rsid w:val="009B72CA"/>
    <w:rsid w:val="009B76BE"/>
    <w:rsid w:val="009B7A3F"/>
    <w:rsid w:val="009B7B5D"/>
    <w:rsid w:val="009B7ED5"/>
    <w:rsid w:val="009C147D"/>
    <w:rsid w:val="009C14CA"/>
    <w:rsid w:val="009C16FC"/>
    <w:rsid w:val="009C20EE"/>
    <w:rsid w:val="009C2DA2"/>
    <w:rsid w:val="009C37A6"/>
    <w:rsid w:val="009C429D"/>
    <w:rsid w:val="009C4658"/>
    <w:rsid w:val="009C4AFC"/>
    <w:rsid w:val="009C58B1"/>
    <w:rsid w:val="009C6B3F"/>
    <w:rsid w:val="009C6C74"/>
    <w:rsid w:val="009D0496"/>
    <w:rsid w:val="009D0691"/>
    <w:rsid w:val="009D0B71"/>
    <w:rsid w:val="009D10F8"/>
    <w:rsid w:val="009D17F3"/>
    <w:rsid w:val="009D2334"/>
    <w:rsid w:val="009D314C"/>
    <w:rsid w:val="009D3A77"/>
    <w:rsid w:val="009D4716"/>
    <w:rsid w:val="009D48C4"/>
    <w:rsid w:val="009D6184"/>
    <w:rsid w:val="009D643A"/>
    <w:rsid w:val="009D67BB"/>
    <w:rsid w:val="009D6D0A"/>
    <w:rsid w:val="009D6E2B"/>
    <w:rsid w:val="009D78C3"/>
    <w:rsid w:val="009E0BED"/>
    <w:rsid w:val="009E0DD8"/>
    <w:rsid w:val="009E137F"/>
    <w:rsid w:val="009E1632"/>
    <w:rsid w:val="009E1ADC"/>
    <w:rsid w:val="009E241B"/>
    <w:rsid w:val="009E2D2E"/>
    <w:rsid w:val="009E305E"/>
    <w:rsid w:val="009E361F"/>
    <w:rsid w:val="009E537D"/>
    <w:rsid w:val="009E6736"/>
    <w:rsid w:val="009E6BFD"/>
    <w:rsid w:val="009E784B"/>
    <w:rsid w:val="009F12B4"/>
    <w:rsid w:val="009F2971"/>
    <w:rsid w:val="009F2C42"/>
    <w:rsid w:val="009F3C53"/>
    <w:rsid w:val="009F4070"/>
    <w:rsid w:val="009F4684"/>
    <w:rsid w:val="009F6596"/>
    <w:rsid w:val="009F69A1"/>
    <w:rsid w:val="009F7C51"/>
    <w:rsid w:val="00A006CC"/>
    <w:rsid w:val="00A00769"/>
    <w:rsid w:val="00A0304A"/>
    <w:rsid w:val="00A03BE7"/>
    <w:rsid w:val="00A04D70"/>
    <w:rsid w:val="00A04EA1"/>
    <w:rsid w:val="00A06403"/>
    <w:rsid w:val="00A0782D"/>
    <w:rsid w:val="00A125A7"/>
    <w:rsid w:val="00A1528A"/>
    <w:rsid w:val="00A155BA"/>
    <w:rsid w:val="00A15F79"/>
    <w:rsid w:val="00A211A9"/>
    <w:rsid w:val="00A22E5C"/>
    <w:rsid w:val="00A24F47"/>
    <w:rsid w:val="00A266AB"/>
    <w:rsid w:val="00A26ACD"/>
    <w:rsid w:val="00A26C0D"/>
    <w:rsid w:val="00A27828"/>
    <w:rsid w:val="00A30232"/>
    <w:rsid w:val="00A30E4F"/>
    <w:rsid w:val="00A31673"/>
    <w:rsid w:val="00A3195A"/>
    <w:rsid w:val="00A3197E"/>
    <w:rsid w:val="00A31D9A"/>
    <w:rsid w:val="00A340DA"/>
    <w:rsid w:val="00A34EAE"/>
    <w:rsid w:val="00A35C1B"/>
    <w:rsid w:val="00A35DAF"/>
    <w:rsid w:val="00A3655F"/>
    <w:rsid w:val="00A36B95"/>
    <w:rsid w:val="00A3731F"/>
    <w:rsid w:val="00A37531"/>
    <w:rsid w:val="00A37833"/>
    <w:rsid w:val="00A37C15"/>
    <w:rsid w:val="00A40967"/>
    <w:rsid w:val="00A40CD5"/>
    <w:rsid w:val="00A40D47"/>
    <w:rsid w:val="00A44616"/>
    <w:rsid w:val="00A4497A"/>
    <w:rsid w:val="00A4631C"/>
    <w:rsid w:val="00A46AD8"/>
    <w:rsid w:val="00A46D65"/>
    <w:rsid w:val="00A47C0C"/>
    <w:rsid w:val="00A53EF2"/>
    <w:rsid w:val="00A54949"/>
    <w:rsid w:val="00A568E6"/>
    <w:rsid w:val="00A576A2"/>
    <w:rsid w:val="00A60F55"/>
    <w:rsid w:val="00A610C9"/>
    <w:rsid w:val="00A618D8"/>
    <w:rsid w:val="00A62329"/>
    <w:rsid w:val="00A627D5"/>
    <w:rsid w:val="00A62F81"/>
    <w:rsid w:val="00A630E6"/>
    <w:rsid w:val="00A63241"/>
    <w:rsid w:val="00A635CD"/>
    <w:rsid w:val="00A639B5"/>
    <w:rsid w:val="00A64498"/>
    <w:rsid w:val="00A64CFE"/>
    <w:rsid w:val="00A652E8"/>
    <w:rsid w:val="00A65341"/>
    <w:rsid w:val="00A65D00"/>
    <w:rsid w:val="00A661BA"/>
    <w:rsid w:val="00A67B11"/>
    <w:rsid w:val="00A67DD4"/>
    <w:rsid w:val="00A67F44"/>
    <w:rsid w:val="00A70402"/>
    <w:rsid w:val="00A70E48"/>
    <w:rsid w:val="00A715AF"/>
    <w:rsid w:val="00A71734"/>
    <w:rsid w:val="00A7246D"/>
    <w:rsid w:val="00A729FF"/>
    <w:rsid w:val="00A7325D"/>
    <w:rsid w:val="00A7444C"/>
    <w:rsid w:val="00A756AA"/>
    <w:rsid w:val="00A75F3B"/>
    <w:rsid w:val="00A76514"/>
    <w:rsid w:val="00A76C2C"/>
    <w:rsid w:val="00A76FDA"/>
    <w:rsid w:val="00A77D23"/>
    <w:rsid w:val="00A80B15"/>
    <w:rsid w:val="00A81643"/>
    <w:rsid w:val="00A81B1A"/>
    <w:rsid w:val="00A8264F"/>
    <w:rsid w:val="00A84E60"/>
    <w:rsid w:val="00A85591"/>
    <w:rsid w:val="00A86494"/>
    <w:rsid w:val="00A86E73"/>
    <w:rsid w:val="00A87693"/>
    <w:rsid w:val="00A90666"/>
    <w:rsid w:val="00A90945"/>
    <w:rsid w:val="00A90E60"/>
    <w:rsid w:val="00A92A19"/>
    <w:rsid w:val="00A93CCD"/>
    <w:rsid w:val="00A953D9"/>
    <w:rsid w:val="00A95636"/>
    <w:rsid w:val="00A96260"/>
    <w:rsid w:val="00A966D0"/>
    <w:rsid w:val="00A97564"/>
    <w:rsid w:val="00AA0883"/>
    <w:rsid w:val="00AA18F1"/>
    <w:rsid w:val="00AA215B"/>
    <w:rsid w:val="00AA25CB"/>
    <w:rsid w:val="00AA2DA2"/>
    <w:rsid w:val="00AA3066"/>
    <w:rsid w:val="00AA3186"/>
    <w:rsid w:val="00AA3F9B"/>
    <w:rsid w:val="00AA47DE"/>
    <w:rsid w:val="00AA4AD7"/>
    <w:rsid w:val="00AA4C76"/>
    <w:rsid w:val="00AB0263"/>
    <w:rsid w:val="00AB142D"/>
    <w:rsid w:val="00AB2631"/>
    <w:rsid w:val="00AB30B4"/>
    <w:rsid w:val="00AB361C"/>
    <w:rsid w:val="00AB39FA"/>
    <w:rsid w:val="00AB43FD"/>
    <w:rsid w:val="00AB542D"/>
    <w:rsid w:val="00AB6806"/>
    <w:rsid w:val="00AB6C72"/>
    <w:rsid w:val="00AB6D2C"/>
    <w:rsid w:val="00AB754C"/>
    <w:rsid w:val="00AC006B"/>
    <w:rsid w:val="00AC06F8"/>
    <w:rsid w:val="00AC0738"/>
    <w:rsid w:val="00AC1B6B"/>
    <w:rsid w:val="00AC1E6F"/>
    <w:rsid w:val="00AC27E7"/>
    <w:rsid w:val="00AC35F1"/>
    <w:rsid w:val="00AC36B2"/>
    <w:rsid w:val="00AC4A14"/>
    <w:rsid w:val="00AC4AA6"/>
    <w:rsid w:val="00AC4E10"/>
    <w:rsid w:val="00AC5607"/>
    <w:rsid w:val="00AC6048"/>
    <w:rsid w:val="00AC63C0"/>
    <w:rsid w:val="00AC647E"/>
    <w:rsid w:val="00AD0506"/>
    <w:rsid w:val="00AD19BA"/>
    <w:rsid w:val="00AD3184"/>
    <w:rsid w:val="00AD3670"/>
    <w:rsid w:val="00AD428B"/>
    <w:rsid w:val="00AD46F2"/>
    <w:rsid w:val="00AD6271"/>
    <w:rsid w:val="00AD6435"/>
    <w:rsid w:val="00AD77B0"/>
    <w:rsid w:val="00AD7E0F"/>
    <w:rsid w:val="00AE009A"/>
    <w:rsid w:val="00AE0446"/>
    <w:rsid w:val="00AE0A6B"/>
    <w:rsid w:val="00AE113D"/>
    <w:rsid w:val="00AE1E38"/>
    <w:rsid w:val="00AE200E"/>
    <w:rsid w:val="00AE45D9"/>
    <w:rsid w:val="00AE46C5"/>
    <w:rsid w:val="00AE47BF"/>
    <w:rsid w:val="00AE6077"/>
    <w:rsid w:val="00AE73D5"/>
    <w:rsid w:val="00AE7D69"/>
    <w:rsid w:val="00AF00E7"/>
    <w:rsid w:val="00AF0F40"/>
    <w:rsid w:val="00AF11DB"/>
    <w:rsid w:val="00AF1A67"/>
    <w:rsid w:val="00AF1DD9"/>
    <w:rsid w:val="00AF1FC8"/>
    <w:rsid w:val="00AF3253"/>
    <w:rsid w:val="00AF3CFA"/>
    <w:rsid w:val="00AF3FE3"/>
    <w:rsid w:val="00AF4185"/>
    <w:rsid w:val="00AF43B2"/>
    <w:rsid w:val="00AF457E"/>
    <w:rsid w:val="00AF4C15"/>
    <w:rsid w:val="00AF54F6"/>
    <w:rsid w:val="00AF6440"/>
    <w:rsid w:val="00AF65D7"/>
    <w:rsid w:val="00AF73DB"/>
    <w:rsid w:val="00AF77DD"/>
    <w:rsid w:val="00B009E4"/>
    <w:rsid w:val="00B01B1F"/>
    <w:rsid w:val="00B0265E"/>
    <w:rsid w:val="00B03884"/>
    <w:rsid w:val="00B038FA"/>
    <w:rsid w:val="00B03903"/>
    <w:rsid w:val="00B0426C"/>
    <w:rsid w:val="00B04B43"/>
    <w:rsid w:val="00B065BB"/>
    <w:rsid w:val="00B0731A"/>
    <w:rsid w:val="00B07791"/>
    <w:rsid w:val="00B077B6"/>
    <w:rsid w:val="00B10F8C"/>
    <w:rsid w:val="00B11A3F"/>
    <w:rsid w:val="00B128F5"/>
    <w:rsid w:val="00B12A5A"/>
    <w:rsid w:val="00B13C3A"/>
    <w:rsid w:val="00B142F1"/>
    <w:rsid w:val="00B152CA"/>
    <w:rsid w:val="00B15A20"/>
    <w:rsid w:val="00B161E7"/>
    <w:rsid w:val="00B16CBC"/>
    <w:rsid w:val="00B17C05"/>
    <w:rsid w:val="00B20B10"/>
    <w:rsid w:val="00B21440"/>
    <w:rsid w:val="00B22453"/>
    <w:rsid w:val="00B23459"/>
    <w:rsid w:val="00B23A6B"/>
    <w:rsid w:val="00B241D7"/>
    <w:rsid w:val="00B249E1"/>
    <w:rsid w:val="00B24A39"/>
    <w:rsid w:val="00B252EF"/>
    <w:rsid w:val="00B26C84"/>
    <w:rsid w:val="00B27867"/>
    <w:rsid w:val="00B301B8"/>
    <w:rsid w:val="00B30988"/>
    <w:rsid w:val="00B311B0"/>
    <w:rsid w:val="00B3175E"/>
    <w:rsid w:val="00B319D6"/>
    <w:rsid w:val="00B32048"/>
    <w:rsid w:val="00B3419D"/>
    <w:rsid w:val="00B344C0"/>
    <w:rsid w:val="00B349AA"/>
    <w:rsid w:val="00B34C75"/>
    <w:rsid w:val="00B362BC"/>
    <w:rsid w:val="00B404CB"/>
    <w:rsid w:val="00B40BCA"/>
    <w:rsid w:val="00B412E8"/>
    <w:rsid w:val="00B41E31"/>
    <w:rsid w:val="00B42847"/>
    <w:rsid w:val="00B42E8D"/>
    <w:rsid w:val="00B43264"/>
    <w:rsid w:val="00B4561A"/>
    <w:rsid w:val="00B4573D"/>
    <w:rsid w:val="00B4654A"/>
    <w:rsid w:val="00B46569"/>
    <w:rsid w:val="00B4691C"/>
    <w:rsid w:val="00B472AB"/>
    <w:rsid w:val="00B47BF8"/>
    <w:rsid w:val="00B47F12"/>
    <w:rsid w:val="00B50EF3"/>
    <w:rsid w:val="00B51519"/>
    <w:rsid w:val="00B52ECD"/>
    <w:rsid w:val="00B52F5A"/>
    <w:rsid w:val="00B5311C"/>
    <w:rsid w:val="00B54F53"/>
    <w:rsid w:val="00B560D8"/>
    <w:rsid w:val="00B566FF"/>
    <w:rsid w:val="00B56FC7"/>
    <w:rsid w:val="00B578CF"/>
    <w:rsid w:val="00B57A52"/>
    <w:rsid w:val="00B60ACA"/>
    <w:rsid w:val="00B6188F"/>
    <w:rsid w:val="00B62832"/>
    <w:rsid w:val="00B63725"/>
    <w:rsid w:val="00B642DD"/>
    <w:rsid w:val="00B6555A"/>
    <w:rsid w:val="00B65ED9"/>
    <w:rsid w:val="00B664FB"/>
    <w:rsid w:val="00B66742"/>
    <w:rsid w:val="00B67C01"/>
    <w:rsid w:val="00B707C7"/>
    <w:rsid w:val="00B707F5"/>
    <w:rsid w:val="00B70D62"/>
    <w:rsid w:val="00B70E29"/>
    <w:rsid w:val="00B714C5"/>
    <w:rsid w:val="00B71FD0"/>
    <w:rsid w:val="00B7204E"/>
    <w:rsid w:val="00B723F9"/>
    <w:rsid w:val="00B724FD"/>
    <w:rsid w:val="00B73404"/>
    <w:rsid w:val="00B737BC"/>
    <w:rsid w:val="00B738D4"/>
    <w:rsid w:val="00B73AA4"/>
    <w:rsid w:val="00B74550"/>
    <w:rsid w:val="00B747B7"/>
    <w:rsid w:val="00B75082"/>
    <w:rsid w:val="00B753E2"/>
    <w:rsid w:val="00B75E2B"/>
    <w:rsid w:val="00B75E80"/>
    <w:rsid w:val="00B808CB"/>
    <w:rsid w:val="00B80CA6"/>
    <w:rsid w:val="00B818BE"/>
    <w:rsid w:val="00B82B94"/>
    <w:rsid w:val="00B82C70"/>
    <w:rsid w:val="00B837F4"/>
    <w:rsid w:val="00B83C19"/>
    <w:rsid w:val="00B83D74"/>
    <w:rsid w:val="00B848EA"/>
    <w:rsid w:val="00B84F73"/>
    <w:rsid w:val="00B85B32"/>
    <w:rsid w:val="00B874B8"/>
    <w:rsid w:val="00B90178"/>
    <w:rsid w:val="00B903EC"/>
    <w:rsid w:val="00B91497"/>
    <w:rsid w:val="00B91AA0"/>
    <w:rsid w:val="00B91E47"/>
    <w:rsid w:val="00B92FC8"/>
    <w:rsid w:val="00B9348D"/>
    <w:rsid w:val="00B93D0C"/>
    <w:rsid w:val="00B93FF8"/>
    <w:rsid w:val="00B9490F"/>
    <w:rsid w:val="00B95B42"/>
    <w:rsid w:val="00B97CCB"/>
    <w:rsid w:val="00BA0813"/>
    <w:rsid w:val="00BA1D85"/>
    <w:rsid w:val="00BA2FA2"/>
    <w:rsid w:val="00BA30BE"/>
    <w:rsid w:val="00BA3F71"/>
    <w:rsid w:val="00BA43EC"/>
    <w:rsid w:val="00BA448A"/>
    <w:rsid w:val="00BA4F6E"/>
    <w:rsid w:val="00BA52D6"/>
    <w:rsid w:val="00BA5B3B"/>
    <w:rsid w:val="00BA5C97"/>
    <w:rsid w:val="00BA6341"/>
    <w:rsid w:val="00BA797F"/>
    <w:rsid w:val="00BA79AB"/>
    <w:rsid w:val="00BB1EE9"/>
    <w:rsid w:val="00BB2424"/>
    <w:rsid w:val="00BB31CC"/>
    <w:rsid w:val="00BB3263"/>
    <w:rsid w:val="00BB36BF"/>
    <w:rsid w:val="00BB3CD7"/>
    <w:rsid w:val="00BB3D37"/>
    <w:rsid w:val="00BB79B1"/>
    <w:rsid w:val="00BC0D9A"/>
    <w:rsid w:val="00BC12AD"/>
    <w:rsid w:val="00BC15A8"/>
    <w:rsid w:val="00BC1B0B"/>
    <w:rsid w:val="00BC2E6E"/>
    <w:rsid w:val="00BC3DF5"/>
    <w:rsid w:val="00BC4137"/>
    <w:rsid w:val="00BC41D7"/>
    <w:rsid w:val="00BC50B6"/>
    <w:rsid w:val="00BC63FF"/>
    <w:rsid w:val="00BC6F5B"/>
    <w:rsid w:val="00BC7E8E"/>
    <w:rsid w:val="00BD0DD8"/>
    <w:rsid w:val="00BD0EB5"/>
    <w:rsid w:val="00BD13CF"/>
    <w:rsid w:val="00BD189B"/>
    <w:rsid w:val="00BD30FF"/>
    <w:rsid w:val="00BD31F6"/>
    <w:rsid w:val="00BD36FB"/>
    <w:rsid w:val="00BD3A99"/>
    <w:rsid w:val="00BD5697"/>
    <w:rsid w:val="00BD57FB"/>
    <w:rsid w:val="00BD6730"/>
    <w:rsid w:val="00BD6E1E"/>
    <w:rsid w:val="00BD78E4"/>
    <w:rsid w:val="00BE00E8"/>
    <w:rsid w:val="00BE0168"/>
    <w:rsid w:val="00BE036C"/>
    <w:rsid w:val="00BE0BCD"/>
    <w:rsid w:val="00BE1EDF"/>
    <w:rsid w:val="00BE2E21"/>
    <w:rsid w:val="00BE43B5"/>
    <w:rsid w:val="00BE57CE"/>
    <w:rsid w:val="00BE585C"/>
    <w:rsid w:val="00BE6B50"/>
    <w:rsid w:val="00BE6BA3"/>
    <w:rsid w:val="00BE6E20"/>
    <w:rsid w:val="00BE73B7"/>
    <w:rsid w:val="00BF2A31"/>
    <w:rsid w:val="00BF2E46"/>
    <w:rsid w:val="00BF382B"/>
    <w:rsid w:val="00BF4BE2"/>
    <w:rsid w:val="00BF4E34"/>
    <w:rsid w:val="00BF562B"/>
    <w:rsid w:val="00BF6199"/>
    <w:rsid w:val="00BF63C4"/>
    <w:rsid w:val="00BF69BA"/>
    <w:rsid w:val="00C009D3"/>
    <w:rsid w:val="00C01108"/>
    <w:rsid w:val="00C03C61"/>
    <w:rsid w:val="00C0494A"/>
    <w:rsid w:val="00C0550E"/>
    <w:rsid w:val="00C056C6"/>
    <w:rsid w:val="00C0622A"/>
    <w:rsid w:val="00C06304"/>
    <w:rsid w:val="00C067F0"/>
    <w:rsid w:val="00C0757C"/>
    <w:rsid w:val="00C101C6"/>
    <w:rsid w:val="00C10930"/>
    <w:rsid w:val="00C1103A"/>
    <w:rsid w:val="00C1209E"/>
    <w:rsid w:val="00C141B4"/>
    <w:rsid w:val="00C14A68"/>
    <w:rsid w:val="00C14BF7"/>
    <w:rsid w:val="00C14D7F"/>
    <w:rsid w:val="00C14DB7"/>
    <w:rsid w:val="00C150B8"/>
    <w:rsid w:val="00C15148"/>
    <w:rsid w:val="00C1573A"/>
    <w:rsid w:val="00C16CC4"/>
    <w:rsid w:val="00C17696"/>
    <w:rsid w:val="00C176DB"/>
    <w:rsid w:val="00C17D3D"/>
    <w:rsid w:val="00C20F51"/>
    <w:rsid w:val="00C21611"/>
    <w:rsid w:val="00C2196B"/>
    <w:rsid w:val="00C21F9F"/>
    <w:rsid w:val="00C222F6"/>
    <w:rsid w:val="00C22D28"/>
    <w:rsid w:val="00C23008"/>
    <w:rsid w:val="00C23065"/>
    <w:rsid w:val="00C24071"/>
    <w:rsid w:val="00C24148"/>
    <w:rsid w:val="00C2531F"/>
    <w:rsid w:val="00C260BA"/>
    <w:rsid w:val="00C2651E"/>
    <w:rsid w:val="00C269AA"/>
    <w:rsid w:val="00C31C3C"/>
    <w:rsid w:val="00C31E70"/>
    <w:rsid w:val="00C32CF4"/>
    <w:rsid w:val="00C32DE3"/>
    <w:rsid w:val="00C3300D"/>
    <w:rsid w:val="00C35352"/>
    <w:rsid w:val="00C358F4"/>
    <w:rsid w:val="00C36CAF"/>
    <w:rsid w:val="00C408DD"/>
    <w:rsid w:val="00C40EF1"/>
    <w:rsid w:val="00C41960"/>
    <w:rsid w:val="00C41C05"/>
    <w:rsid w:val="00C43004"/>
    <w:rsid w:val="00C432CC"/>
    <w:rsid w:val="00C457D4"/>
    <w:rsid w:val="00C46210"/>
    <w:rsid w:val="00C46362"/>
    <w:rsid w:val="00C46392"/>
    <w:rsid w:val="00C46B33"/>
    <w:rsid w:val="00C46BC6"/>
    <w:rsid w:val="00C46BFD"/>
    <w:rsid w:val="00C46DCA"/>
    <w:rsid w:val="00C4717D"/>
    <w:rsid w:val="00C474D3"/>
    <w:rsid w:val="00C50136"/>
    <w:rsid w:val="00C50930"/>
    <w:rsid w:val="00C515CF"/>
    <w:rsid w:val="00C51EA7"/>
    <w:rsid w:val="00C527C4"/>
    <w:rsid w:val="00C533FB"/>
    <w:rsid w:val="00C537A8"/>
    <w:rsid w:val="00C53F6F"/>
    <w:rsid w:val="00C5457C"/>
    <w:rsid w:val="00C56A13"/>
    <w:rsid w:val="00C60B43"/>
    <w:rsid w:val="00C6185B"/>
    <w:rsid w:val="00C62CB7"/>
    <w:rsid w:val="00C62FD9"/>
    <w:rsid w:val="00C633B8"/>
    <w:rsid w:val="00C63AF8"/>
    <w:rsid w:val="00C64414"/>
    <w:rsid w:val="00C645B1"/>
    <w:rsid w:val="00C648A1"/>
    <w:rsid w:val="00C661B0"/>
    <w:rsid w:val="00C6660B"/>
    <w:rsid w:val="00C67B7D"/>
    <w:rsid w:val="00C67D90"/>
    <w:rsid w:val="00C67E05"/>
    <w:rsid w:val="00C70138"/>
    <w:rsid w:val="00C7075B"/>
    <w:rsid w:val="00C70D2C"/>
    <w:rsid w:val="00C7118A"/>
    <w:rsid w:val="00C7141B"/>
    <w:rsid w:val="00C71533"/>
    <w:rsid w:val="00C71A54"/>
    <w:rsid w:val="00C71AF8"/>
    <w:rsid w:val="00C72104"/>
    <w:rsid w:val="00C7245A"/>
    <w:rsid w:val="00C73087"/>
    <w:rsid w:val="00C74366"/>
    <w:rsid w:val="00C77A05"/>
    <w:rsid w:val="00C77D16"/>
    <w:rsid w:val="00C77ED6"/>
    <w:rsid w:val="00C80203"/>
    <w:rsid w:val="00C80355"/>
    <w:rsid w:val="00C8102A"/>
    <w:rsid w:val="00C8116A"/>
    <w:rsid w:val="00C81336"/>
    <w:rsid w:val="00C81AEB"/>
    <w:rsid w:val="00C81D12"/>
    <w:rsid w:val="00C8254F"/>
    <w:rsid w:val="00C826BA"/>
    <w:rsid w:val="00C83763"/>
    <w:rsid w:val="00C83C53"/>
    <w:rsid w:val="00C857DB"/>
    <w:rsid w:val="00C85BE3"/>
    <w:rsid w:val="00C86708"/>
    <w:rsid w:val="00C86B31"/>
    <w:rsid w:val="00C8746E"/>
    <w:rsid w:val="00C87F06"/>
    <w:rsid w:val="00C90606"/>
    <w:rsid w:val="00C906C0"/>
    <w:rsid w:val="00C914F3"/>
    <w:rsid w:val="00C921A4"/>
    <w:rsid w:val="00C92A24"/>
    <w:rsid w:val="00C9456E"/>
    <w:rsid w:val="00C94B83"/>
    <w:rsid w:val="00C94ECA"/>
    <w:rsid w:val="00C95DAD"/>
    <w:rsid w:val="00C95DEB"/>
    <w:rsid w:val="00C96230"/>
    <w:rsid w:val="00CA0516"/>
    <w:rsid w:val="00CA12BE"/>
    <w:rsid w:val="00CA2DDD"/>
    <w:rsid w:val="00CA342F"/>
    <w:rsid w:val="00CA3977"/>
    <w:rsid w:val="00CA4862"/>
    <w:rsid w:val="00CA58C0"/>
    <w:rsid w:val="00CA5AFC"/>
    <w:rsid w:val="00CA5EF5"/>
    <w:rsid w:val="00CA6953"/>
    <w:rsid w:val="00CA73AF"/>
    <w:rsid w:val="00CB2013"/>
    <w:rsid w:val="00CB29D5"/>
    <w:rsid w:val="00CB3B4B"/>
    <w:rsid w:val="00CB44C0"/>
    <w:rsid w:val="00CB46D7"/>
    <w:rsid w:val="00CB58AF"/>
    <w:rsid w:val="00CB6199"/>
    <w:rsid w:val="00CB7784"/>
    <w:rsid w:val="00CB7C2B"/>
    <w:rsid w:val="00CC0C58"/>
    <w:rsid w:val="00CC39FD"/>
    <w:rsid w:val="00CC3B07"/>
    <w:rsid w:val="00CC4AA5"/>
    <w:rsid w:val="00CC4F2D"/>
    <w:rsid w:val="00CC54EC"/>
    <w:rsid w:val="00CC6761"/>
    <w:rsid w:val="00CD0616"/>
    <w:rsid w:val="00CD1AAD"/>
    <w:rsid w:val="00CD1F0D"/>
    <w:rsid w:val="00CD3407"/>
    <w:rsid w:val="00CD5058"/>
    <w:rsid w:val="00CD6384"/>
    <w:rsid w:val="00CD6B09"/>
    <w:rsid w:val="00CD79D0"/>
    <w:rsid w:val="00CE0050"/>
    <w:rsid w:val="00CE081A"/>
    <w:rsid w:val="00CE1AAB"/>
    <w:rsid w:val="00CE2584"/>
    <w:rsid w:val="00CE2CE8"/>
    <w:rsid w:val="00CE43CB"/>
    <w:rsid w:val="00CE43E3"/>
    <w:rsid w:val="00CE4734"/>
    <w:rsid w:val="00CE4916"/>
    <w:rsid w:val="00CE49AC"/>
    <w:rsid w:val="00CE5E9C"/>
    <w:rsid w:val="00CE60D9"/>
    <w:rsid w:val="00CE789D"/>
    <w:rsid w:val="00CE7B37"/>
    <w:rsid w:val="00CF0F68"/>
    <w:rsid w:val="00CF119E"/>
    <w:rsid w:val="00CF1C91"/>
    <w:rsid w:val="00CF1CDD"/>
    <w:rsid w:val="00CF2901"/>
    <w:rsid w:val="00CF31CD"/>
    <w:rsid w:val="00CF32AA"/>
    <w:rsid w:val="00CF35C1"/>
    <w:rsid w:val="00CF36CF"/>
    <w:rsid w:val="00CF3D59"/>
    <w:rsid w:val="00CF4357"/>
    <w:rsid w:val="00CF4BE5"/>
    <w:rsid w:val="00D00EDD"/>
    <w:rsid w:val="00D0128C"/>
    <w:rsid w:val="00D01EE0"/>
    <w:rsid w:val="00D01FA1"/>
    <w:rsid w:val="00D0279B"/>
    <w:rsid w:val="00D02FC4"/>
    <w:rsid w:val="00D0533F"/>
    <w:rsid w:val="00D0556C"/>
    <w:rsid w:val="00D0611F"/>
    <w:rsid w:val="00D06FD6"/>
    <w:rsid w:val="00D071D7"/>
    <w:rsid w:val="00D0752C"/>
    <w:rsid w:val="00D076B7"/>
    <w:rsid w:val="00D07DD4"/>
    <w:rsid w:val="00D07EF5"/>
    <w:rsid w:val="00D10ED0"/>
    <w:rsid w:val="00D11D12"/>
    <w:rsid w:val="00D1204A"/>
    <w:rsid w:val="00D138B9"/>
    <w:rsid w:val="00D139AB"/>
    <w:rsid w:val="00D14155"/>
    <w:rsid w:val="00D14177"/>
    <w:rsid w:val="00D1466B"/>
    <w:rsid w:val="00D14C8C"/>
    <w:rsid w:val="00D15EA9"/>
    <w:rsid w:val="00D164DD"/>
    <w:rsid w:val="00D179F9"/>
    <w:rsid w:val="00D17AF4"/>
    <w:rsid w:val="00D17D8E"/>
    <w:rsid w:val="00D20051"/>
    <w:rsid w:val="00D21345"/>
    <w:rsid w:val="00D22495"/>
    <w:rsid w:val="00D22E47"/>
    <w:rsid w:val="00D23466"/>
    <w:rsid w:val="00D23BA8"/>
    <w:rsid w:val="00D23D57"/>
    <w:rsid w:val="00D24477"/>
    <w:rsid w:val="00D249CD"/>
    <w:rsid w:val="00D24D89"/>
    <w:rsid w:val="00D24DEA"/>
    <w:rsid w:val="00D252B8"/>
    <w:rsid w:val="00D25B05"/>
    <w:rsid w:val="00D26B4C"/>
    <w:rsid w:val="00D26E3D"/>
    <w:rsid w:val="00D2712F"/>
    <w:rsid w:val="00D272B1"/>
    <w:rsid w:val="00D30B29"/>
    <w:rsid w:val="00D30D1A"/>
    <w:rsid w:val="00D31478"/>
    <w:rsid w:val="00D315B4"/>
    <w:rsid w:val="00D32083"/>
    <w:rsid w:val="00D32A87"/>
    <w:rsid w:val="00D32E85"/>
    <w:rsid w:val="00D33191"/>
    <w:rsid w:val="00D3337C"/>
    <w:rsid w:val="00D334AC"/>
    <w:rsid w:val="00D336C4"/>
    <w:rsid w:val="00D34E98"/>
    <w:rsid w:val="00D35A95"/>
    <w:rsid w:val="00D3760D"/>
    <w:rsid w:val="00D37648"/>
    <w:rsid w:val="00D40B59"/>
    <w:rsid w:val="00D41AFE"/>
    <w:rsid w:val="00D45B53"/>
    <w:rsid w:val="00D46505"/>
    <w:rsid w:val="00D47E5B"/>
    <w:rsid w:val="00D50030"/>
    <w:rsid w:val="00D50F2D"/>
    <w:rsid w:val="00D51ACB"/>
    <w:rsid w:val="00D53305"/>
    <w:rsid w:val="00D536BA"/>
    <w:rsid w:val="00D540F4"/>
    <w:rsid w:val="00D54B2F"/>
    <w:rsid w:val="00D55651"/>
    <w:rsid w:val="00D556F6"/>
    <w:rsid w:val="00D5573C"/>
    <w:rsid w:val="00D605E1"/>
    <w:rsid w:val="00D613CC"/>
    <w:rsid w:val="00D618F7"/>
    <w:rsid w:val="00D61B26"/>
    <w:rsid w:val="00D61F01"/>
    <w:rsid w:val="00D61FC4"/>
    <w:rsid w:val="00D62105"/>
    <w:rsid w:val="00D65E4E"/>
    <w:rsid w:val="00D6660F"/>
    <w:rsid w:val="00D67737"/>
    <w:rsid w:val="00D709A7"/>
    <w:rsid w:val="00D7182B"/>
    <w:rsid w:val="00D719CB"/>
    <w:rsid w:val="00D71B33"/>
    <w:rsid w:val="00D725BF"/>
    <w:rsid w:val="00D738DF"/>
    <w:rsid w:val="00D74197"/>
    <w:rsid w:val="00D74CC6"/>
    <w:rsid w:val="00D75246"/>
    <w:rsid w:val="00D754F8"/>
    <w:rsid w:val="00D75936"/>
    <w:rsid w:val="00D77986"/>
    <w:rsid w:val="00D801C7"/>
    <w:rsid w:val="00D802BB"/>
    <w:rsid w:val="00D8045E"/>
    <w:rsid w:val="00D8057D"/>
    <w:rsid w:val="00D811C9"/>
    <w:rsid w:val="00D8167C"/>
    <w:rsid w:val="00D81E78"/>
    <w:rsid w:val="00D82475"/>
    <w:rsid w:val="00D829E3"/>
    <w:rsid w:val="00D835F4"/>
    <w:rsid w:val="00D8437C"/>
    <w:rsid w:val="00D846AB"/>
    <w:rsid w:val="00D84C10"/>
    <w:rsid w:val="00D8537F"/>
    <w:rsid w:val="00D85E90"/>
    <w:rsid w:val="00D87D3F"/>
    <w:rsid w:val="00D87D7C"/>
    <w:rsid w:val="00D90297"/>
    <w:rsid w:val="00D90828"/>
    <w:rsid w:val="00D90E3C"/>
    <w:rsid w:val="00D9281F"/>
    <w:rsid w:val="00D92CFC"/>
    <w:rsid w:val="00D92FBD"/>
    <w:rsid w:val="00D9431D"/>
    <w:rsid w:val="00D94DC9"/>
    <w:rsid w:val="00D94EAD"/>
    <w:rsid w:val="00D95370"/>
    <w:rsid w:val="00D95964"/>
    <w:rsid w:val="00D9694D"/>
    <w:rsid w:val="00D9787E"/>
    <w:rsid w:val="00D979CA"/>
    <w:rsid w:val="00D97B8D"/>
    <w:rsid w:val="00DA0952"/>
    <w:rsid w:val="00DA0A8B"/>
    <w:rsid w:val="00DA2FC1"/>
    <w:rsid w:val="00DA4844"/>
    <w:rsid w:val="00DA5898"/>
    <w:rsid w:val="00DA5E86"/>
    <w:rsid w:val="00DB14B6"/>
    <w:rsid w:val="00DB2555"/>
    <w:rsid w:val="00DB4196"/>
    <w:rsid w:val="00DB4AF7"/>
    <w:rsid w:val="00DB53BE"/>
    <w:rsid w:val="00DB5567"/>
    <w:rsid w:val="00DB5780"/>
    <w:rsid w:val="00DB57C9"/>
    <w:rsid w:val="00DB5CBE"/>
    <w:rsid w:val="00DB618E"/>
    <w:rsid w:val="00DC092E"/>
    <w:rsid w:val="00DC1D00"/>
    <w:rsid w:val="00DC25C1"/>
    <w:rsid w:val="00DC314C"/>
    <w:rsid w:val="00DC6171"/>
    <w:rsid w:val="00DC7341"/>
    <w:rsid w:val="00DC7621"/>
    <w:rsid w:val="00DD1125"/>
    <w:rsid w:val="00DD16FC"/>
    <w:rsid w:val="00DD1C69"/>
    <w:rsid w:val="00DD23AC"/>
    <w:rsid w:val="00DD28E5"/>
    <w:rsid w:val="00DD2CFC"/>
    <w:rsid w:val="00DD4434"/>
    <w:rsid w:val="00DD5142"/>
    <w:rsid w:val="00DD59F6"/>
    <w:rsid w:val="00DD605F"/>
    <w:rsid w:val="00DD657A"/>
    <w:rsid w:val="00DD69A4"/>
    <w:rsid w:val="00DD749B"/>
    <w:rsid w:val="00DE07D4"/>
    <w:rsid w:val="00DE09AF"/>
    <w:rsid w:val="00DE1150"/>
    <w:rsid w:val="00DE1CC0"/>
    <w:rsid w:val="00DE228B"/>
    <w:rsid w:val="00DE2AE4"/>
    <w:rsid w:val="00DE38BF"/>
    <w:rsid w:val="00DE3AD1"/>
    <w:rsid w:val="00DE4091"/>
    <w:rsid w:val="00DE4D74"/>
    <w:rsid w:val="00DE4EBB"/>
    <w:rsid w:val="00DE5097"/>
    <w:rsid w:val="00DE5679"/>
    <w:rsid w:val="00DE6C5A"/>
    <w:rsid w:val="00DF1E5E"/>
    <w:rsid w:val="00DF3359"/>
    <w:rsid w:val="00DF3531"/>
    <w:rsid w:val="00DF4B85"/>
    <w:rsid w:val="00DF53C9"/>
    <w:rsid w:val="00DF5608"/>
    <w:rsid w:val="00DF5E88"/>
    <w:rsid w:val="00DF75C3"/>
    <w:rsid w:val="00E001BD"/>
    <w:rsid w:val="00E006F0"/>
    <w:rsid w:val="00E01A14"/>
    <w:rsid w:val="00E01E88"/>
    <w:rsid w:val="00E028D8"/>
    <w:rsid w:val="00E0351E"/>
    <w:rsid w:val="00E04183"/>
    <w:rsid w:val="00E06AEF"/>
    <w:rsid w:val="00E06BB0"/>
    <w:rsid w:val="00E06BB4"/>
    <w:rsid w:val="00E07BB5"/>
    <w:rsid w:val="00E12AD0"/>
    <w:rsid w:val="00E12DC4"/>
    <w:rsid w:val="00E13D7D"/>
    <w:rsid w:val="00E14547"/>
    <w:rsid w:val="00E1454F"/>
    <w:rsid w:val="00E156D8"/>
    <w:rsid w:val="00E15CB8"/>
    <w:rsid w:val="00E15DE0"/>
    <w:rsid w:val="00E1675F"/>
    <w:rsid w:val="00E169CF"/>
    <w:rsid w:val="00E16AE4"/>
    <w:rsid w:val="00E173D3"/>
    <w:rsid w:val="00E20084"/>
    <w:rsid w:val="00E20D76"/>
    <w:rsid w:val="00E215E9"/>
    <w:rsid w:val="00E225FF"/>
    <w:rsid w:val="00E2271C"/>
    <w:rsid w:val="00E2404F"/>
    <w:rsid w:val="00E24F8C"/>
    <w:rsid w:val="00E27991"/>
    <w:rsid w:val="00E27A8C"/>
    <w:rsid w:val="00E27EE9"/>
    <w:rsid w:val="00E30553"/>
    <w:rsid w:val="00E30862"/>
    <w:rsid w:val="00E321B5"/>
    <w:rsid w:val="00E32656"/>
    <w:rsid w:val="00E3365B"/>
    <w:rsid w:val="00E3371B"/>
    <w:rsid w:val="00E3380B"/>
    <w:rsid w:val="00E33D30"/>
    <w:rsid w:val="00E33E94"/>
    <w:rsid w:val="00E33E9D"/>
    <w:rsid w:val="00E3482F"/>
    <w:rsid w:val="00E35C53"/>
    <w:rsid w:val="00E3683E"/>
    <w:rsid w:val="00E37BC6"/>
    <w:rsid w:val="00E4070A"/>
    <w:rsid w:val="00E41EDB"/>
    <w:rsid w:val="00E425EC"/>
    <w:rsid w:val="00E44A01"/>
    <w:rsid w:val="00E459F7"/>
    <w:rsid w:val="00E45EB4"/>
    <w:rsid w:val="00E465BC"/>
    <w:rsid w:val="00E466AA"/>
    <w:rsid w:val="00E468D6"/>
    <w:rsid w:val="00E46ADE"/>
    <w:rsid w:val="00E46E61"/>
    <w:rsid w:val="00E46F80"/>
    <w:rsid w:val="00E503F4"/>
    <w:rsid w:val="00E50C88"/>
    <w:rsid w:val="00E51571"/>
    <w:rsid w:val="00E515FD"/>
    <w:rsid w:val="00E5181D"/>
    <w:rsid w:val="00E51D59"/>
    <w:rsid w:val="00E52777"/>
    <w:rsid w:val="00E53824"/>
    <w:rsid w:val="00E53980"/>
    <w:rsid w:val="00E547FB"/>
    <w:rsid w:val="00E55817"/>
    <w:rsid w:val="00E55ACD"/>
    <w:rsid w:val="00E563AA"/>
    <w:rsid w:val="00E57B41"/>
    <w:rsid w:val="00E609C3"/>
    <w:rsid w:val="00E61CF5"/>
    <w:rsid w:val="00E61DFF"/>
    <w:rsid w:val="00E6358C"/>
    <w:rsid w:val="00E639A8"/>
    <w:rsid w:val="00E63A75"/>
    <w:rsid w:val="00E64795"/>
    <w:rsid w:val="00E6496D"/>
    <w:rsid w:val="00E65599"/>
    <w:rsid w:val="00E65639"/>
    <w:rsid w:val="00E665E0"/>
    <w:rsid w:val="00E703DE"/>
    <w:rsid w:val="00E70C52"/>
    <w:rsid w:val="00E715FF"/>
    <w:rsid w:val="00E71E3F"/>
    <w:rsid w:val="00E72CC9"/>
    <w:rsid w:val="00E72ED3"/>
    <w:rsid w:val="00E73733"/>
    <w:rsid w:val="00E737E9"/>
    <w:rsid w:val="00E73F91"/>
    <w:rsid w:val="00E749E6"/>
    <w:rsid w:val="00E75014"/>
    <w:rsid w:val="00E752CA"/>
    <w:rsid w:val="00E75A66"/>
    <w:rsid w:val="00E75DA4"/>
    <w:rsid w:val="00E77541"/>
    <w:rsid w:val="00E813B7"/>
    <w:rsid w:val="00E81AD8"/>
    <w:rsid w:val="00E82033"/>
    <w:rsid w:val="00E823E9"/>
    <w:rsid w:val="00E826A1"/>
    <w:rsid w:val="00E828AE"/>
    <w:rsid w:val="00E82A7A"/>
    <w:rsid w:val="00E82B7C"/>
    <w:rsid w:val="00E82ECC"/>
    <w:rsid w:val="00E856B7"/>
    <w:rsid w:val="00E85F13"/>
    <w:rsid w:val="00E85F80"/>
    <w:rsid w:val="00E902B8"/>
    <w:rsid w:val="00E9074C"/>
    <w:rsid w:val="00E916B0"/>
    <w:rsid w:val="00E91710"/>
    <w:rsid w:val="00E918C3"/>
    <w:rsid w:val="00E91DFD"/>
    <w:rsid w:val="00E91E37"/>
    <w:rsid w:val="00E91FBE"/>
    <w:rsid w:val="00E924D5"/>
    <w:rsid w:val="00E92D10"/>
    <w:rsid w:val="00E9426E"/>
    <w:rsid w:val="00E94A51"/>
    <w:rsid w:val="00E94D6C"/>
    <w:rsid w:val="00E959AA"/>
    <w:rsid w:val="00E95BDF"/>
    <w:rsid w:val="00E9724E"/>
    <w:rsid w:val="00E97BF4"/>
    <w:rsid w:val="00E97E01"/>
    <w:rsid w:val="00EA122E"/>
    <w:rsid w:val="00EA123D"/>
    <w:rsid w:val="00EA1E85"/>
    <w:rsid w:val="00EA2073"/>
    <w:rsid w:val="00EA24FA"/>
    <w:rsid w:val="00EA2D44"/>
    <w:rsid w:val="00EA2E7A"/>
    <w:rsid w:val="00EA3006"/>
    <w:rsid w:val="00EA4000"/>
    <w:rsid w:val="00EA4E9D"/>
    <w:rsid w:val="00EA53CA"/>
    <w:rsid w:val="00EA6C3D"/>
    <w:rsid w:val="00EA73D8"/>
    <w:rsid w:val="00EB0BD0"/>
    <w:rsid w:val="00EB100F"/>
    <w:rsid w:val="00EB1DD6"/>
    <w:rsid w:val="00EB2135"/>
    <w:rsid w:val="00EB3272"/>
    <w:rsid w:val="00EB417A"/>
    <w:rsid w:val="00EB4611"/>
    <w:rsid w:val="00EB4B5C"/>
    <w:rsid w:val="00EB4B96"/>
    <w:rsid w:val="00EB5BBE"/>
    <w:rsid w:val="00EB5E01"/>
    <w:rsid w:val="00EB6043"/>
    <w:rsid w:val="00EC0B6F"/>
    <w:rsid w:val="00EC0DD8"/>
    <w:rsid w:val="00EC0E13"/>
    <w:rsid w:val="00EC0E77"/>
    <w:rsid w:val="00EC13BF"/>
    <w:rsid w:val="00EC26DC"/>
    <w:rsid w:val="00EC3324"/>
    <w:rsid w:val="00EC3DE1"/>
    <w:rsid w:val="00EC45EE"/>
    <w:rsid w:val="00EC4683"/>
    <w:rsid w:val="00EC472E"/>
    <w:rsid w:val="00EC5EC2"/>
    <w:rsid w:val="00EC6636"/>
    <w:rsid w:val="00EC6A12"/>
    <w:rsid w:val="00EC7535"/>
    <w:rsid w:val="00ED0ED5"/>
    <w:rsid w:val="00ED1DBD"/>
    <w:rsid w:val="00ED4D9F"/>
    <w:rsid w:val="00ED4E90"/>
    <w:rsid w:val="00ED5DB1"/>
    <w:rsid w:val="00ED67BF"/>
    <w:rsid w:val="00ED6BF4"/>
    <w:rsid w:val="00ED744D"/>
    <w:rsid w:val="00ED760B"/>
    <w:rsid w:val="00EE05CA"/>
    <w:rsid w:val="00EE0BE9"/>
    <w:rsid w:val="00EE1097"/>
    <w:rsid w:val="00EE20C3"/>
    <w:rsid w:val="00EE2371"/>
    <w:rsid w:val="00EE30A2"/>
    <w:rsid w:val="00EE3718"/>
    <w:rsid w:val="00EE4549"/>
    <w:rsid w:val="00EE61F6"/>
    <w:rsid w:val="00EE67D6"/>
    <w:rsid w:val="00EE7457"/>
    <w:rsid w:val="00EE7465"/>
    <w:rsid w:val="00EE74C0"/>
    <w:rsid w:val="00EE7EA1"/>
    <w:rsid w:val="00EF079E"/>
    <w:rsid w:val="00EF0ECF"/>
    <w:rsid w:val="00EF22FC"/>
    <w:rsid w:val="00EF271F"/>
    <w:rsid w:val="00EF2CDD"/>
    <w:rsid w:val="00EF2D71"/>
    <w:rsid w:val="00EF335F"/>
    <w:rsid w:val="00EF3B1C"/>
    <w:rsid w:val="00EF563A"/>
    <w:rsid w:val="00EF5FD1"/>
    <w:rsid w:val="00EF734B"/>
    <w:rsid w:val="00F00DCA"/>
    <w:rsid w:val="00F0214D"/>
    <w:rsid w:val="00F03381"/>
    <w:rsid w:val="00F03A9F"/>
    <w:rsid w:val="00F04E95"/>
    <w:rsid w:val="00F0693F"/>
    <w:rsid w:val="00F07679"/>
    <w:rsid w:val="00F07A1C"/>
    <w:rsid w:val="00F1060D"/>
    <w:rsid w:val="00F122A3"/>
    <w:rsid w:val="00F132F3"/>
    <w:rsid w:val="00F1365C"/>
    <w:rsid w:val="00F13B2E"/>
    <w:rsid w:val="00F13F52"/>
    <w:rsid w:val="00F1465A"/>
    <w:rsid w:val="00F15379"/>
    <w:rsid w:val="00F1559F"/>
    <w:rsid w:val="00F16C60"/>
    <w:rsid w:val="00F17179"/>
    <w:rsid w:val="00F21EAB"/>
    <w:rsid w:val="00F237ED"/>
    <w:rsid w:val="00F24D4F"/>
    <w:rsid w:val="00F24E1A"/>
    <w:rsid w:val="00F25AED"/>
    <w:rsid w:val="00F30AB0"/>
    <w:rsid w:val="00F33A4F"/>
    <w:rsid w:val="00F34544"/>
    <w:rsid w:val="00F35A0B"/>
    <w:rsid w:val="00F35A2A"/>
    <w:rsid w:val="00F35C52"/>
    <w:rsid w:val="00F36988"/>
    <w:rsid w:val="00F37A26"/>
    <w:rsid w:val="00F37CCE"/>
    <w:rsid w:val="00F37EDD"/>
    <w:rsid w:val="00F41182"/>
    <w:rsid w:val="00F41B32"/>
    <w:rsid w:val="00F42D22"/>
    <w:rsid w:val="00F42FAE"/>
    <w:rsid w:val="00F43032"/>
    <w:rsid w:val="00F43155"/>
    <w:rsid w:val="00F438B6"/>
    <w:rsid w:val="00F4398C"/>
    <w:rsid w:val="00F43B39"/>
    <w:rsid w:val="00F44451"/>
    <w:rsid w:val="00F44BF7"/>
    <w:rsid w:val="00F46117"/>
    <w:rsid w:val="00F46CA5"/>
    <w:rsid w:val="00F50C3D"/>
    <w:rsid w:val="00F50CDE"/>
    <w:rsid w:val="00F50D93"/>
    <w:rsid w:val="00F50FE4"/>
    <w:rsid w:val="00F512EF"/>
    <w:rsid w:val="00F51488"/>
    <w:rsid w:val="00F52293"/>
    <w:rsid w:val="00F52517"/>
    <w:rsid w:val="00F52AD4"/>
    <w:rsid w:val="00F53075"/>
    <w:rsid w:val="00F530F8"/>
    <w:rsid w:val="00F538BE"/>
    <w:rsid w:val="00F53966"/>
    <w:rsid w:val="00F54A49"/>
    <w:rsid w:val="00F55A04"/>
    <w:rsid w:val="00F56EC7"/>
    <w:rsid w:val="00F579C0"/>
    <w:rsid w:val="00F6017A"/>
    <w:rsid w:val="00F607C9"/>
    <w:rsid w:val="00F611B5"/>
    <w:rsid w:val="00F62410"/>
    <w:rsid w:val="00F628CB"/>
    <w:rsid w:val="00F62B07"/>
    <w:rsid w:val="00F6506A"/>
    <w:rsid w:val="00F654C2"/>
    <w:rsid w:val="00F70ABD"/>
    <w:rsid w:val="00F710FB"/>
    <w:rsid w:val="00F71164"/>
    <w:rsid w:val="00F73AAF"/>
    <w:rsid w:val="00F73BEC"/>
    <w:rsid w:val="00F7412F"/>
    <w:rsid w:val="00F74946"/>
    <w:rsid w:val="00F74F93"/>
    <w:rsid w:val="00F76499"/>
    <w:rsid w:val="00F803C4"/>
    <w:rsid w:val="00F8083B"/>
    <w:rsid w:val="00F817A8"/>
    <w:rsid w:val="00F81F7A"/>
    <w:rsid w:val="00F83AE6"/>
    <w:rsid w:val="00F83BEB"/>
    <w:rsid w:val="00F83EA4"/>
    <w:rsid w:val="00F8410E"/>
    <w:rsid w:val="00F84AC5"/>
    <w:rsid w:val="00F85046"/>
    <w:rsid w:val="00F85C83"/>
    <w:rsid w:val="00F86275"/>
    <w:rsid w:val="00F865BD"/>
    <w:rsid w:val="00F868F6"/>
    <w:rsid w:val="00F916F6"/>
    <w:rsid w:val="00F941B5"/>
    <w:rsid w:val="00F94231"/>
    <w:rsid w:val="00F954A7"/>
    <w:rsid w:val="00F954EF"/>
    <w:rsid w:val="00F9553E"/>
    <w:rsid w:val="00F95AC7"/>
    <w:rsid w:val="00F95FE7"/>
    <w:rsid w:val="00F9630A"/>
    <w:rsid w:val="00F9690A"/>
    <w:rsid w:val="00F97736"/>
    <w:rsid w:val="00F97A49"/>
    <w:rsid w:val="00FA06B9"/>
    <w:rsid w:val="00FA0EFF"/>
    <w:rsid w:val="00FA1380"/>
    <w:rsid w:val="00FA2257"/>
    <w:rsid w:val="00FA2D19"/>
    <w:rsid w:val="00FA3645"/>
    <w:rsid w:val="00FA5402"/>
    <w:rsid w:val="00FA5723"/>
    <w:rsid w:val="00FA5846"/>
    <w:rsid w:val="00FA586C"/>
    <w:rsid w:val="00FA5ADF"/>
    <w:rsid w:val="00FA5C83"/>
    <w:rsid w:val="00FA67B6"/>
    <w:rsid w:val="00FA74AE"/>
    <w:rsid w:val="00FA7B81"/>
    <w:rsid w:val="00FA7E5F"/>
    <w:rsid w:val="00FB0166"/>
    <w:rsid w:val="00FB03AC"/>
    <w:rsid w:val="00FB0BDA"/>
    <w:rsid w:val="00FB2488"/>
    <w:rsid w:val="00FB2BE8"/>
    <w:rsid w:val="00FB2DF0"/>
    <w:rsid w:val="00FB3333"/>
    <w:rsid w:val="00FB3E05"/>
    <w:rsid w:val="00FB6D45"/>
    <w:rsid w:val="00FB7062"/>
    <w:rsid w:val="00FB7A8F"/>
    <w:rsid w:val="00FB7C27"/>
    <w:rsid w:val="00FC0ECD"/>
    <w:rsid w:val="00FC1467"/>
    <w:rsid w:val="00FC4454"/>
    <w:rsid w:val="00FC509F"/>
    <w:rsid w:val="00FC540A"/>
    <w:rsid w:val="00FC7810"/>
    <w:rsid w:val="00FC7E62"/>
    <w:rsid w:val="00FD0347"/>
    <w:rsid w:val="00FD05CC"/>
    <w:rsid w:val="00FD0C83"/>
    <w:rsid w:val="00FD20AB"/>
    <w:rsid w:val="00FD2222"/>
    <w:rsid w:val="00FD2B2D"/>
    <w:rsid w:val="00FD366C"/>
    <w:rsid w:val="00FD3703"/>
    <w:rsid w:val="00FD4AB2"/>
    <w:rsid w:val="00FD50A2"/>
    <w:rsid w:val="00FD5347"/>
    <w:rsid w:val="00FD6146"/>
    <w:rsid w:val="00FD66DE"/>
    <w:rsid w:val="00FD6C1B"/>
    <w:rsid w:val="00FE073B"/>
    <w:rsid w:val="00FE1B1C"/>
    <w:rsid w:val="00FE1F36"/>
    <w:rsid w:val="00FE2BEC"/>
    <w:rsid w:val="00FE2D2D"/>
    <w:rsid w:val="00FE33AB"/>
    <w:rsid w:val="00FE4381"/>
    <w:rsid w:val="00FE44C9"/>
    <w:rsid w:val="00FE46C0"/>
    <w:rsid w:val="00FE4F75"/>
    <w:rsid w:val="00FE5CD5"/>
    <w:rsid w:val="00FE65DB"/>
    <w:rsid w:val="00FE715E"/>
    <w:rsid w:val="00FE7C77"/>
    <w:rsid w:val="00FF297A"/>
    <w:rsid w:val="00FF3B37"/>
    <w:rsid w:val="00FF3D52"/>
    <w:rsid w:val="00FF3E29"/>
    <w:rsid w:val="00FF3F43"/>
    <w:rsid w:val="00FF434F"/>
    <w:rsid w:val="00FF6034"/>
    <w:rsid w:val="00FF6E25"/>
    <w:rsid w:val="00FF74F4"/>
    <w:rsid w:val="00FF7C9C"/>
    <w:rsid w:val="02BA206F"/>
    <w:rsid w:val="08E41D4E"/>
    <w:rsid w:val="0B5A72E6"/>
    <w:rsid w:val="10415BE5"/>
    <w:rsid w:val="2FCB496B"/>
    <w:rsid w:val="383623E6"/>
    <w:rsid w:val="40DD6720"/>
    <w:rsid w:val="41B67E93"/>
    <w:rsid w:val="4911604C"/>
    <w:rsid w:val="57EF5C4D"/>
    <w:rsid w:val="603B5083"/>
    <w:rsid w:val="63B83AEE"/>
    <w:rsid w:val="711D27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99" w:semiHidden="0" w:name="Date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99"/>
    <w:rPr>
      <w:rFonts w:eastAsia="仿宋_GB2312"/>
    </w:rPr>
  </w:style>
  <w:style w:type="paragraph" w:styleId="3">
    <w:name w:val="Body Text Indent"/>
    <w:basedOn w:val="1"/>
    <w:link w:val="2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25"/>
    <w:qFormat/>
    <w:uiPriority w:val="99"/>
    <w:rPr>
      <w:rFonts w:ascii="宋体" w:hAnsi="Courier New"/>
      <w:sz w:val="21"/>
      <w:szCs w:val="20"/>
    </w:rPr>
  </w:style>
  <w:style w:type="paragraph" w:styleId="5">
    <w:name w:val="Date"/>
    <w:basedOn w:val="1"/>
    <w:next w:val="1"/>
    <w:link w:val="30"/>
    <w:qFormat/>
    <w:uiPriority w:val="99"/>
    <w:pPr>
      <w:ind w:left="100" w:leftChars="2500"/>
    </w:pPr>
  </w:style>
  <w:style w:type="paragraph" w:styleId="6">
    <w:name w:val="Body Text Indent 2"/>
    <w:basedOn w:val="1"/>
    <w:link w:val="22"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32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31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99"/>
    <w:rPr>
      <w:rFonts w:cs="Times New Roman"/>
      <w:b/>
    </w:rPr>
  </w:style>
  <w:style w:type="character" w:styleId="16">
    <w:name w:val="page number"/>
    <w:qFormat/>
    <w:uiPriority w:val="99"/>
    <w:rPr>
      <w:rFonts w:cs="Times New Roman"/>
    </w:rPr>
  </w:style>
  <w:style w:type="paragraph" w:customStyle="1" w:styleId="17">
    <w:name w:val="Char Char Char Char Char Char Char Char Char"/>
    <w:basedOn w:val="1"/>
    <w:qFormat/>
    <w:uiPriority w:val="99"/>
    <w:pPr>
      <w:spacing w:line="480" w:lineRule="exact"/>
      <w:ind w:firstLine="200" w:firstLineChars="200"/>
    </w:pPr>
    <w:rPr>
      <w:szCs w:val="32"/>
    </w:rPr>
  </w:style>
  <w:style w:type="character" w:customStyle="1" w:styleId="18">
    <w:name w:val="页脚 Char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正文缩进 Char Char"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20">
    <w:name w:val="正文文本 Char1"/>
    <w:link w:val="2"/>
    <w:qFormat/>
    <w:locked/>
    <w:uiPriority w:val="99"/>
    <w:rPr>
      <w:rFonts w:eastAsia="仿宋_GB2312" w:cs="Times New Roman"/>
      <w:kern w:val="2"/>
      <w:sz w:val="24"/>
      <w:lang w:val="en-US" w:eastAsia="zh-CN"/>
    </w:rPr>
  </w:style>
  <w:style w:type="character" w:customStyle="1" w:styleId="21">
    <w:name w:val="正文文本缩进 Char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22">
    <w:name w:val="正文文本缩进 2 Char"/>
    <w:link w:val="6"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正文文本 Char"/>
    <w:qFormat/>
    <w:uiPriority w:val="99"/>
    <w:rPr>
      <w:rFonts w:eastAsia="宋体"/>
      <w:kern w:val="2"/>
      <w:sz w:val="32"/>
      <w:lang w:val="en-US" w:eastAsia="zh-CN"/>
    </w:rPr>
  </w:style>
  <w:style w:type="paragraph" w:customStyle="1" w:styleId="24">
    <w:name w:val="Char"/>
    <w:basedOn w:val="1"/>
    <w:qFormat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25">
    <w:name w:val="纯文本 Char"/>
    <w:link w:val="4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26">
    <w:name w:val="Plain Text Char1"/>
    <w:semiHidden/>
    <w:qFormat/>
    <w:locked/>
    <w:uiPriority w:val="99"/>
    <w:rPr>
      <w:rFonts w:ascii="宋体" w:hAnsi="Courier New" w:cs="Times New Roman"/>
      <w:sz w:val="21"/>
      <w:szCs w:val="21"/>
    </w:rPr>
  </w:style>
  <w:style w:type="paragraph" w:customStyle="1" w:styleId="27">
    <w:name w:val="默认段落字体 Para Char"/>
    <w:basedOn w:val="1"/>
    <w:qFormat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8">
    <w:name w:val="Char1"/>
    <w:basedOn w:val="1"/>
    <w:qFormat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9">
    <w:name w:val="Char Char Char Char Char Char Char Char Char2"/>
    <w:basedOn w:val="1"/>
    <w:qFormat/>
    <w:uiPriority w:val="99"/>
    <w:pPr>
      <w:spacing w:line="480" w:lineRule="exact"/>
      <w:ind w:firstLine="200" w:firstLineChars="200"/>
    </w:pPr>
    <w:rPr>
      <w:szCs w:val="32"/>
    </w:rPr>
  </w:style>
  <w:style w:type="character" w:customStyle="1" w:styleId="30">
    <w:name w:val="日期 Char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31">
    <w:name w:val="正文文本缩进 3 Char"/>
    <w:link w:val="10"/>
    <w:semiHidden/>
    <w:qFormat/>
    <w:locked/>
    <w:uiPriority w:val="99"/>
    <w:rPr>
      <w:rFonts w:cs="Times New Roman"/>
      <w:sz w:val="16"/>
      <w:szCs w:val="16"/>
    </w:rPr>
  </w:style>
  <w:style w:type="character" w:customStyle="1" w:styleId="32">
    <w:name w:val="批注框文本 Char"/>
    <w:link w:val="7"/>
    <w:semiHidden/>
    <w:qFormat/>
    <w:locked/>
    <w:uiPriority w:val="99"/>
    <w:rPr>
      <w:rFonts w:cs="Times New Roman"/>
      <w:sz w:val="2"/>
    </w:rPr>
  </w:style>
  <w:style w:type="character" w:customStyle="1" w:styleId="33">
    <w:name w:val="saw"/>
    <w:qFormat/>
    <w:uiPriority w:val="99"/>
    <w:rPr>
      <w:sz w:val="32"/>
    </w:rPr>
  </w:style>
  <w:style w:type="character" w:customStyle="1" w:styleId="34">
    <w:name w:val="页眉 Char"/>
    <w:link w:val="9"/>
    <w:qFormat/>
    <w:locked/>
    <w:uiPriority w:val="99"/>
    <w:rPr>
      <w:rFonts w:cs="Times New Roman"/>
      <w:kern w:val="2"/>
      <w:sz w:val="18"/>
    </w:rPr>
  </w:style>
  <w:style w:type="paragraph" w:styleId="35">
    <w:name w:val="List Paragraph"/>
    <w:basedOn w:val="1"/>
    <w:qFormat/>
    <w:uiPriority w:val="99"/>
    <w:pPr>
      <w:ind w:firstLine="420" w:firstLineChars="200"/>
    </w:pPr>
    <w:rPr>
      <w:rFonts w:ascii="华文仿宋" w:hAnsi="Calibri" w:eastAsia="华文仿宋" w:cs="华文仿宋"/>
      <w:szCs w:val="32"/>
    </w:rPr>
  </w:style>
  <w:style w:type="paragraph" w:customStyle="1" w:styleId="36">
    <w:name w:val="Char Char Char Char Char Char Char Char Char1"/>
    <w:basedOn w:val="1"/>
    <w:qFormat/>
    <w:uiPriority w:val="99"/>
    <w:pPr>
      <w:spacing w:line="480" w:lineRule="exact"/>
      <w:ind w:firstLine="200" w:firstLineChars="200"/>
    </w:pPr>
    <w:rPr>
      <w:rFonts w:eastAsia="仿宋_GB2312"/>
      <w:szCs w:val="32"/>
    </w:rPr>
  </w:style>
  <w:style w:type="paragraph" w:customStyle="1" w:styleId="37">
    <w:name w:val="CM7"/>
    <w:basedOn w:val="1"/>
    <w:next w:val="1"/>
    <w:qFormat/>
    <w:uiPriority w:val="99"/>
    <w:pPr>
      <w:autoSpaceDE w:val="0"/>
      <w:autoSpaceDN w:val="0"/>
      <w:adjustRightInd w:val="0"/>
      <w:spacing w:line="591" w:lineRule="atLeast"/>
      <w:jc w:val="left"/>
    </w:pPr>
    <w:rPr>
      <w:rFonts w:ascii="黑体" w:eastAsia="黑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9125A-992C-42DA-82B1-268F5A37E3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676</Words>
  <Characters>3855</Characters>
  <Lines>32</Lines>
  <Paragraphs>9</Paragraphs>
  <TotalTime>1</TotalTime>
  <ScaleCrop>false</ScaleCrop>
  <LinksUpToDate>false</LinksUpToDate>
  <CharactersWithSpaces>4522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2018-11-02T04:33:00Z</dcterms:created>
  <dc:creator>YE</dc:creator>
  <cp:lastModifiedBy>Administrator</cp:lastModifiedBy>
  <cp:lastPrinted>2019-04-03T11:22:00Z</cp:lastPrinted>
  <dcterms:modified xsi:type="dcterms:W3CDTF">2021-04-15T02:51:53Z</dcterms:modified>
  <dc:title>认清形势   抢抓机遇</dc:title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DEE96059423247FD8754F6E64B77C0EB</vt:lpwstr>
  </property>
</Properties>
</file>