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E8857">
      <w:pPr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附件1</w:t>
      </w:r>
    </w:p>
    <w:p w14:paraId="0B30FF5B"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低保及特困残疾人家庭生活用水电暖</w:t>
      </w:r>
    </w:p>
    <w:p w14:paraId="74D6C487"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补贴申请审批表</w:t>
      </w:r>
    </w:p>
    <w:p w14:paraId="6D07A74A">
      <w:pPr>
        <w:spacing w:line="600" w:lineRule="exact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ascii="仿宋_GB2312" w:hAnsi="仿宋" w:eastAsia="仿宋_GB2312" w:cs="仿宋_GB2312"/>
          <w:color w:val="0D0D0D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" w:eastAsia="仿宋_GB2312" w:cs="仿宋_GB2312"/>
          <w:color w:val="0D0D0D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仿宋_GB2312" w:hAnsi="仿宋" w:eastAsia="仿宋_GB2312" w:cs="仿宋_GB2312"/>
          <w:color w:val="0D0D0D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D0D0D"/>
          <w:sz w:val="24"/>
          <w:szCs w:val="24"/>
          <w:u w:val="single"/>
        </w:rPr>
        <w:t>（单位）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</w:t>
      </w:r>
    </w:p>
    <w:tbl>
      <w:tblPr>
        <w:tblStyle w:val="14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6"/>
        <w:gridCol w:w="262"/>
        <w:gridCol w:w="2148"/>
        <w:gridCol w:w="786"/>
        <w:gridCol w:w="631"/>
        <w:gridCol w:w="3758"/>
      </w:tblGrid>
      <w:tr w14:paraId="6F1FE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003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422B2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申请人信息</w:t>
            </w:r>
          </w:p>
        </w:tc>
      </w:tr>
      <w:tr w14:paraId="39E8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8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39A187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</w:t>
            </w:r>
          </w:p>
          <w:p w14:paraId="3005EC2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148" w:type="dxa"/>
            <w:noWrap w:val="0"/>
            <w:vAlign w:val="center"/>
          </w:tcPr>
          <w:p w14:paraId="75543B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757501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残疾人证</w:t>
            </w:r>
          </w:p>
          <w:p w14:paraId="5BB3C3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</w:t>
            </w:r>
          </w:p>
        </w:tc>
        <w:tc>
          <w:tcPr>
            <w:tcW w:w="3758" w:type="dxa"/>
            <w:tcBorders>
              <w:right w:val="single" w:color="auto" w:sz="12" w:space="0"/>
            </w:tcBorders>
            <w:noWrap w:val="0"/>
            <w:vAlign w:val="center"/>
          </w:tcPr>
          <w:p w14:paraId="1EDE790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193DC2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证号：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</w:p>
          <w:p w14:paraId="4C50FA8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</w:p>
        </w:tc>
      </w:tr>
      <w:tr w14:paraId="47CD0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8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445CBA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户主姓名</w:t>
            </w:r>
          </w:p>
        </w:tc>
        <w:tc>
          <w:tcPr>
            <w:tcW w:w="2148" w:type="dxa"/>
            <w:noWrap w:val="0"/>
            <w:vAlign w:val="center"/>
          </w:tcPr>
          <w:p w14:paraId="151072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E22770D">
            <w:pPr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户主</w:t>
            </w:r>
          </w:p>
          <w:p w14:paraId="2F654F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758" w:type="dxa"/>
            <w:tcBorders>
              <w:right w:val="single" w:color="auto" w:sz="12" w:space="0"/>
            </w:tcBorders>
            <w:noWrap w:val="0"/>
            <w:vAlign w:val="center"/>
          </w:tcPr>
          <w:p w14:paraId="2900BC6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156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8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0AB140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148" w:type="dxa"/>
            <w:noWrap w:val="0"/>
            <w:vAlign w:val="center"/>
          </w:tcPr>
          <w:p w14:paraId="12FFC9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495C1A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家庭地址</w:t>
            </w:r>
          </w:p>
        </w:tc>
        <w:tc>
          <w:tcPr>
            <w:tcW w:w="3758" w:type="dxa"/>
            <w:tcBorders>
              <w:right w:val="single" w:color="auto" w:sz="12" w:space="0"/>
            </w:tcBorders>
            <w:noWrap w:val="0"/>
            <w:vAlign w:val="center"/>
          </w:tcPr>
          <w:p w14:paraId="3F2DD5B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7BD5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3" w:type="dxa"/>
            <w:gridSpan w:val="7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F643C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银行存折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卡信息</w:t>
            </w:r>
          </w:p>
        </w:tc>
      </w:tr>
      <w:tr w14:paraId="682AE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2B1B3F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持折（卡）人身份类型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 w14:paraId="6123C940">
            <w:pPr>
              <w:spacing w:line="2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申请人本人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□</w:t>
            </w:r>
          </w:p>
          <w:p w14:paraId="7F0561C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户主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□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57832F9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持折（卡）人身份证号</w:t>
            </w:r>
          </w:p>
        </w:tc>
        <w:tc>
          <w:tcPr>
            <w:tcW w:w="3758" w:type="dxa"/>
            <w:tcBorders>
              <w:right w:val="single" w:color="auto" w:sz="12" w:space="0"/>
            </w:tcBorders>
            <w:noWrap w:val="0"/>
            <w:vAlign w:val="center"/>
          </w:tcPr>
          <w:p w14:paraId="680CF5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BA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003" w:type="dxa"/>
            <w:gridSpan w:val="7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A39A2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代办人信息</w:t>
            </w:r>
          </w:p>
        </w:tc>
      </w:tr>
      <w:tr w14:paraId="3B3D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tcBorders>
              <w:left w:val="single" w:color="auto" w:sz="12" w:space="0"/>
            </w:tcBorders>
            <w:noWrap w:val="0"/>
            <w:vAlign w:val="center"/>
          </w:tcPr>
          <w:p w14:paraId="596A30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代办人</w:t>
            </w:r>
          </w:p>
          <w:p w14:paraId="779006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586" w:type="dxa"/>
            <w:gridSpan w:val="3"/>
            <w:noWrap w:val="0"/>
            <w:vAlign w:val="center"/>
          </w:tcPr>
          <w:p w14:paraId="2466FC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26D058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758" w:type="dxa"/>
            <w:tcBorders>
              <w:right w:val="single" w:color="auto" w:sz="12" w:space="0"/>
            </w:tcBorders>
            <w:noWrap w:val="0"/>
            <w:vAlign w:val="center"/>
          </w:tcPr>
          <w:p w14:paraId="0829B3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694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42" w:type="dxa"/>
            <w:tcBorders>
              <w:left w:val="single" w:color="auto" w:sz="12" w:space="0"/>
            </w:tcBorders>
            <w:noWrap w:val="0"/>
            <w:vAlign w:val="center"/>
          </w:tcPr>
          <w:p w14:paraId="40B750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与申请人</w:t>
            </w:r>
          </w:p>
          <w:p w14:paraId="420A25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2586" w:type="dxa"/>
            <w:gridSpan w:val="3"/>
            <w:noWrap w:val="0"/>
            <w:vAlign w:val="center"/>
          </w:tcPr>
          <w:p w14:paraId="48A874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3A1F19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758" w:type="dxa"/>
            <w:tcBorders>
              <w:right w:val="single" w:color="auto" w:sz="12" w:space="0"/>
            </w:tcBorders>
            <w:noWrap w:val="0"/>
            <w:vAlign w:val="center"/>
          </w:tcPr>
          <w:p w14:paraId="7D4EB5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48F9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9003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0B86E18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</w:rPr>
              <w:t>自愿从</w:t>
            </w:r>
            <w: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</w:rPr>
              <w:t>月起申请</w:t>
            </w:r>
            <w: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  <w:lang w:val="en-US" w:eastAsia="zh-CN"/>
              </w:rPr>
              <w:t>低保及特困</w:t>
            </w:r>
            <w: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</w:rPr>
              <w:t>残疾人家庭生活用水电暖补</w:t>
            </w:r>
            <w: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  <w:lang w:eastAsia="zh-CN"/>
              </w:rPr>
              <w:t>助</w:t>
            </w:r>
            <w: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</w:rPr>
              <w:t>,承诺以上申报信息全部准确真实。</w:t>
            </w:r>
          </w:p>
          <w:p w14:paraId="07C35852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</w:rPr>
            </w:pPr>
          </w:p>
          <w:p w14:paraId="696629ED">
            <w:pPr>
              <w:wordWrap w:val="0"/>
              <w:ind w:right="480" w:firstLine="720" w:firstLineChars="300"/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</w:rPr>
              <w:t>申请人/代办人签字（签印）：           日期：    年   月   日</w:t>
            </w:r>
          </w:p>
        </w:tc>
      </w:tr>
      <w:tr w14:paraId="42D5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14" w:type="dxa"/>
            <w:gridSpan w:val="5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32C7A9C2">
            <w:pPr>
              <w:jc w:val="center"/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</w:rPr>
              <w:t>连队（社区）初审意见</w:t>
            </w:r>
          </w:p>
        </w:tc>
        <w:tc>
          <w:tcPr>
            <w:tcW w:w="4389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6F9D96">
            <w:pPr>
              <w:jc w:val="center"/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团场（镇、街道）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审批意见</w:t>
            </w:r>
          </w:p>
        </w:tc>
      </w:tr>
      <w:tr w14:paraId="4E4D9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461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4F52BEE">
            <w:pPr>
              <w:ind w:firstLine="1560" w:firstLineChars="6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3324B05">
            <w:pPr>
              <w:ind w:firstLine="1560" w:firstLineChars="6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 w14:paraId="3190EE6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 w14:paraId="60E62ED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CF1885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日期：</w:t>
            </w:r>
          </w:p>
        </w:tc>
        <w:tc>
          <w:tcPr>
            <w:tcW w:w="43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FCE0E10">
            <w:pP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</w:rPr>
            </w:pPr>
          </w:p>
          <w:p w14:paraId="6FFAFD74">
            <w:pP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</w:rPr>
            </w:pPr>
          </w:p>
          <w:p w14:paraId="2C5314FB">
            <w:pP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</w:rPr>
            </w:pPr>
          </w:p>
          <w:p w14:paraId="54328638">
            <w:pPr>
              <w:ind w:firstLine="1560" w:firstLineChars="650"/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</w:rPr>
              <w:t>（盖章）</w:t>
            </w:r>
          </w:p>
          <w:p w14:paraId="0555786C">
            <w:pP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</w:rPr>
              <w:t>：</w:t>
            </w:r>
          </w:p>
          <w:p w14:paraId="08AB97DB">
            <w:pP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</w:rPr>
            </w:pPr>
          </w:p>
          <w:p w14:paraId="20A385D0">
            <w:pP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</w:rPr>
              <w:t>日期：</w:t>
            </w:r>
          </w:p>
          <w:p w14:paraId="6B48255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D0D0D"/>
                <w:sz w:val="24"/>
                <w:szCs w:val="24"/>
              </w:rPr>
            </w:pPr>
          </w:p>
          <w:p w14:paraId="30FF4A5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19B9BD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仿宋_GB2312" w:hAnsi="仿宋_GB2312" w:eastAsia="仿宋_GB2312" w:cs="仿宋_GB2312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6EC0BE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68718D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低保及特困残疾人家庭生活用水电暖补助花名册（第  季度）</w:t>
      </w:r>
    </w:p>
    <w:p w14:paraId="099528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E6957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填报单位（盖章）：                                                             填报日期：</w:t>
      </w:r>
    </w:p>
    <w:tbl>
      <w:tblPr>
        <w:tblStyle w:val="14"/>
        <w:tblW w:w="127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543"/>
        <w:gridCol w:w="996"/>
        <w:gridCol w:w="1680"/>
        <w:gridCol w:w="2004"/>
        <w:gridCol w:w="2208"/>
        <w:gridCol w:w="1800"/>
        <w:gridCol w:w="1813"/>
      </w:tblGrid>
      <w:tr w14:paraId="55FF6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B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8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连队、社区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F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D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残疾人证号</w:t>
            </w:r>
          </w:p>
        </w:tc>
        <w:tc>
          <w:tcPr>
            <w:tcW w:w="4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D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补助对象类别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7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4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补助金额（元）</w:t>
            </w:r>
          </w:p>
        </w:tc>
      </w:tr>
      <w:tr w14:paraId="14AF3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F4C2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96B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9C2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9BA7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6CFC9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低保残疾人家庭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F9208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特困残疾人家庭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7A4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6E7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DA8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B83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30410E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A9B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081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BA1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8D15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A83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AF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A2C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6D4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29F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11069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93E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9E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ECE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97D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161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3DB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7C5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C84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A49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49AFA2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1C5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CFA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392A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8D0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102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8488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FDA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A5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E05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FC1283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BB31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3C60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2691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1E6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6DB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1A6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109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DF4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337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B491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E608F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DAC8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D3CB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B16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E84A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228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88E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7A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114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5E85AB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4E1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2AD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F26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F4AD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92AC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E5D8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269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4CC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BB55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C53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B253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2A3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6F6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C8466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填报人：                                    联系电话：                          单位负责人（签字）：</w:t>
      </w:r>
    </w:p>
    <w:p w14:paraId="496F3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附件3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ascii="仿宋_GB2312" w:eastAsia="仿宋_GB2312"/>
          <w:color w:val="000000"/>
          <w:sz w:val="36"/>
          <w:szCs w:val="36"/>
        </w:rPr>
        <w:t>　　　　　　　　</w:t>
      </w:r>
    </w:p>
    <w:p w14:paraId="0220EF77">
      <w:pPr>
        <w:jc w:val="center"/>
        <w:rPr>
          <w:color w:val="000000"/>
          <w:sz w:val="44"/>
          <w:szCs w:val="44"/>
        </w:rPr>
      </w:pPr>
      <w:r>
        <w:rPr>
          <w:rFonts w:hint="eastAsia" w:ascii="方正小标宋简体" w:hAnsi="方正仿宋_GBK" w:eastAsia="方正小标宋简体"/>
          <w:color w:val="000000"/>
          <w:sz w:val="44"/>
          <w:szCs w:val="44"/>
          <w:lang w:val="en-US" w:eastAsia="zh-CN"/>
        </w:rPr>
        <w:t>低保及特困残疾人家庭生活用水电暖补助审核公示单</w:t>
      </w:r>
    </w:p>
    <w:p w14:paraId="18E0C393">
      <w:pPr>
        <w:spacing w:line="40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根据</w:t>
      </w:r>
      <w:r>
        <w:rPr>
          <w:rFonts w:hint="eastAsia" w:ascii="仿宋_GB2312" w:eastAsia="仿宋_GB2312"/>
          <w:color w:val="000000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第一师阿拉尔市低保及特困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残疾人家庭生活用水电暖补助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方案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》，以下残疾人家庭符合补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助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条件，现进行公示。</w:t>
      </w:r>
    </w:p>
    <w:p w14:paraId="47D5B00E">
      <w:pPr>
        <w:spacing w:line="400" w:lineRule="exact"/>
        <w:ind w:left="1340" w:leftChars="200" w:hanging="700" w:hangingChars="25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如有异议，请尽可能提供事实依据，可直接向团场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（镇、街道）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反映。</w:t>
      </w:r>
    </w:p>
    <w:p w14:paraId="3B5BC1E2">
      <w:pPr>
        <w:spacing w:line="400" w:lineRule="exact"/>
        <w:ind w:left="1340" w:leftChars="200" w:hanging="700" w:hangingChars="25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公示时间：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日至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日（公示期为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天）</w:t>
      </w:r>
    </w:p>
    <w:p w14:paraId="5952E2C2">
      <w:pPr>
        <w:spacing w:line="400" w:lineRule="exact"/>
        <w:ind w:left="1340" w:leftChars="200" w:hanging="700" w:hangingChars="25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bookmarkStart w:id="0" w:name="_GoBack"/>
      <w:bookmarkEnd w:id="0"/>
    </w:p>
    <w:p w14:paraId="496CED74">
      <w:pPr>
        <w:spacing w:line="400" w:lineRule="exact"/>
        <w:ind w:left="1440" w:leftChars="450" w:firstLine="140" w:firstLineChars="5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团场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（镇、街道）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电话：</w:t>
      </w:r>
    </w:p>
    <w:p w14:paraId="25DEA007">
      <w:pPr>
        <w:spacing w:line="400" w:lineRule="exact"/>
        <w:jc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　　　　　　　　　　　团场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（镇、街道）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盖章</w:t>
      </w:r>
    </w:p>
    <w:p w14:paraId="1AB17D46">
      <w:pPr>
        <w:spacing w:line="400" w:lineRule="exact"/>
        <w:jc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　　　　　　　　　　　年  月　日   </w:t>
      </w:r>
    </w:p>
    <w:tbl>
      <w:tblPr>
        <w:tblStyle w:val="14"/>
        <w:tblpPr w:leftFromText="180" w:rightFromText="180" w:vertAnchor="text" w:horzAnchor="page" w:tblpX="1978" w:tblpY="126"/>
        <w:tblW w:w="124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633"/>
        <w:gridCol w:w="2004"/>
        <w:gridCol w:w="2244"/>
        <w:gridCol w:w="1851"/>
        <w:gridCol w:w="2379"/>
      </w:tblGrid>
      <w:tr w14:paraId="2A75F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863A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37D0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D8A5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家庭所在连队（社区）</w:t>
            </w:r>
          </w:p>
        </w:tc>
        <w:tc>
          <w:tcPr>
            <w:tcW w:w="4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62DC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对象类别</w:t>
            </w: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E065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3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1362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1C2E2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96E33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276D0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70E5D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C643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残疾人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家庭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F0133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特困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残疾人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家庭</w:t>
            </w:r>
          </w:p>
        </w:tc>
        <w:tc>
          <w:tcPr>
            <w:tcW w:w="1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F743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FE65E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F6C7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A9219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02826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D34EC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7C293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4A851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DDCF9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5C8EA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C65F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7BB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BAD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DBC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469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782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72B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668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4517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EAF3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D304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DCD8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034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CCD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137A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9E49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247C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08B9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614F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4066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C85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F25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15A6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1329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7AD75F7">
      <w:pPr>
        <w:rPr>
          <w:rFonts w:hint="eastAsia"/>
        </w:rPr>
        <w:sectPr>
          <w:footerReference r:id="rId4" w:type="default"/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docGrid w:type="lines" w:linePitch="312" w:charSpace="0"/>
        </w:sectPr>
      </w:pPr>
    </w:p>
    <w:p w14:paraId="65B883B9">
      <w:pPr>
        <w:spacing w:line="460" w:lineRule="exact"/>
        <w:rPr>
          <w:rFonts w:hint="eastAsia" w:ascii="仿宋_GB2312" w:hAnsi="仿宋_GB2312" w:cs="仿宋_GB2312"/>
        </w:rPr>
      </w:pPr>
    </w:p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440" w:right="1803" w:bottom="1440" w:left="1803" w:header="1701" w:footer="1474" w:gutter="0"/>
      <w:pgNumType w:fmt="decimal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5193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AF8E25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oaaI4AgAAbw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lShpo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AF8E25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1C24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24CCD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GBAI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J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TBgQC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24CCDF"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35C5B">
    <w:pPr>
      <w:pStyle w:val="2"/>
      <w:ind w:right="360"/>
      <w:jc w:val="center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1F91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uTjLS9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B1F91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858CE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2558415</wp:posOffset>
              </wp:positionH>
              <wp:positionV relativeFrom="paragraph">
                <wp:posOffset>285750</wp:posOffset>
              </wp:positionV>
              <wp:extent cx="1828800" cy="1828800"/>
              <wp:effectExtent l="0" t="0" r="0" b="0"/>
              <wp:wrapNone/>
              <wp:docPr id="5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DF810B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left:201.45pt;margin-top:22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YtZKdYAAAAKAQAADwAA&#10;AAAAAAABACAAAAAiAAAAZHJzL2Rvd25yZXYueG1sUEsBAhQAFAAAAAgAh07iQKwdDejfAQAAvwMA&#10;AA4AAAAAAAAAAQAgAAAAJQ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DF810B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2A9F2">
    <w:pPr>
      <w:pStyle w:val="2"/>
      <w:spacing w:line="240" w:lineRule="exact"/>
      <w:jc w:val="right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AE62A3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lNe4Qt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AE62A3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EFC62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{83AEFA0A-020C-4519-BE60-BC913AFE86D1}" w:val="bJlxyF=Wj9MigV7N2CLrYdfUaQwvcp84OEHznkBDtqRKASI0m61Gu5eXhTZ/os+P3"/>
    <w:docVar w:name="commondata" w:val="eyJoZGlkIjoiYzkxYTkxOGNjNWM3OWE2NmI5ZDUzMjc5MDBhNzZiZjUifQ=="/>
    <w:docVar w:name="DocumentID" w:val="{C17EE67E-EF1F-499D-AC74-26879CF9D7BC}"/>
  </w:docVars>
  <w:rsids>
    <w:rsidRoot w:val="00EA216F"/>
    <w:rsid w:val="0000295B"/>
    <w:rsid w:val="00002C0C"/>
    <w:rsid w:val="00006BAC"/>
    <w:rsid w:val="00011988"/>
    <w:rsid w:val="0001574E"/>
    <w:rsid w:val="0001782B"/>
    <w:rsid w:val="00023791"/>
    <w:rsid w:val="00025E3B"/>
    <w:rsid w:val="00031AD5"/>
    <w:rsid w:val="000323C0"/>
    <w:rsid w:val="000329AC"/>
    <w:rsid w:val="0003300C"/>
    <w:rsid w:val="00034DB4"/>
    <w:rsid w:val="00041A7B"/>
    <w:rsid w:val="000425C3"/>
    <w:rsid w:val="000446A7"/>
    <w:rsid w:val="00044760"/>
    <w:rsid w:val="000513E3"/>
    <w:rsid w:val="000524C1"/>
    <w:rsid w:val="00054CD3"/>
    <w:rsid w:val="0005672A"/>
    <w:rsid w:val="00061150"/>
    <w:rsid w:val="000664A6"/>
    <w:rsid w:val="00070063"/>
    <w:rsid w:val="000706DB"/>
    <w:rsid w:val="00071117"/>
    <w:rsid w:val="00071907"/>
    <w:rsid w:val="00073240"/>
    <w:rsid w:val="00075C4F"/>
    <w:rsid w:val="0008072C"/>
    <w:rsid w:val="0008355B"/>
    <w:rsid w:val="00083668"/>
    <w:rsid w:val="0008649E"/>
    <w:rsid w:val="000951FF"/>
    <w:rsid w:val="000963CF"/>
    <w:rsid w:val="0009796A"/>
    <w:rsid w:val="000A16DC"/>
    <w:rsid w:val="000A1B3C"/>
    <w:rsid w:val="000A1BA6"/>
    <w:rsid w:val="000A1D1E"/>
    <w:rsid w:val="000A3B4E"/>
    <w:rsid w:val="000A5BD3"/>
    <w:rsid w:val="000A7582"/>
    <w:rsid w:val="000B1764"/>
    <w:rsid w:val="000B434D"/>
    <w:rsid w:val="000C180D"/>
    <w:rsid w:val="000C274F"/>
    <w:rsid w:val="000C3783"/>
    <w:rsid w:val="000C386C"/>
    <w:rsid w:val="000C715D"/>
    <w:rsid w:val="000D1BE7"/>
    <w:rsid w:val="000D3046"/>
    <w:rsid w:val="000D4421"/>
    <w:rsid w:val="000D63F6"/>
    <w:rsid w:val="000E44D9"/>
    <w:rsid w:val="000F19C1"/>
    <w:rsid w:val="000F7915"/>
    <w:rsid w:val="0010305A"/>
    <w:rsid w:val="00105E51"/>
    <w:rsid w:val="00113F6F"/>
    <w:rsid w:val="0011647E"/>
    <w:rsid w:val="00123A3F"/>
    <w:rsid w:val="00125A9D"/>
    <w:rsid w:val="00126356"/>
    <w:rsid w:val="0012659C"/>
    <w:rsid w:val="00127918"/>
    <w:rsid w:val="00130F21"/>
    <w:rsid w:val="00130F75"/>
    <w:rsid w:val="00132320"/>
    <w:rsid w:val="001342F1"/>
    <w:rsid w:val="0013711D"/>
    <w:rsid w:val="00144055"/>
    <w:rsid w:val="001460D4"/>
    <w:rsid w:val="001467CC"/>
    <w:rsid w:val="00150C45"/>
    <w:rsid w:val="00162A21"/>
    <w:rsid w:val="00166421"/>
    <w:rsid w:val="00174872"/>
    <w:rsid w:val="001759FA"/>
    <w:rsid w:val="001760A8"/>
    <w:rsid w:val="00177745"/>
    <w:rsid w:val="001834A4"/>
    <w:rsid w:val="00186B60"/>
    <w:rsid w:val="00193295"/>
    <w:rsid w:val="00193D13"/>
    <w:rsid w:val="001A2399"/>
    <w:rsid w:val="001A43FD"/>
    <w:rsid w:val="001B0DFA"/>
    <w:rsid w:val="001C2B09"/>
    <w:rsid w:val="001C681E"/>
    <w:rsid w:val="001D1B60"/>
    <w:rsid w:val="001D40CE"/>
    <w:rsid w:val="001D5B44"/>
    <w:rsid w:val="001E1227"/>
    <w:rsid w:val="001E40F0"/>
    <w:rsid w:val="001E789C"/>
    <w:rsid w:val="00202334"/>
    <w:rsid w:val="00203F03"/>
    <w:rsid w:val="00207027"/>
    <w:rsid w:val="00207258"/>
    <w:rsid w:val="00215884"/>
    <w:rsid w:val="002167EE"/>
    <w:rsid w:val="00224DFD"/>
    <w:rsid w:val="0022754B"/>
    <w:rsid w:val="00242223"/>
    <w:rsid w:val="00242EF2"/>
    <w:rsid w:val="00245EF0"/>
    <w:rsid w:val="00253038"/>
    <w:rsid w:val="0025581B"/>
    <w:rsid w:val="00255A69"/>
    <w:rsid w:val="00255DE7"/>
    <w:rsid w:val="00263F87"/>
    <w:rsid w:val="00273EA2"/>
    <w:rsid w:val="00274BC3"/>
    <w:rsid w:val="0027671F"/>
    <w:rsid w:val="00281A2F"/>
    <w:rsid w:val="002840CC"/>
    <w:rsid w:val="002853C7"/>
    <w:rsid w:val="00291798"/>
    <w:rsid w:val="00294903"/>
    <w:rsid w:val="00296358"/>
    <w:rsid w:val="00297CB5"/>
    <w:rsid w:val="002A03C7"/>
    <w:rsid w:val="002A1282"/>
    <w:rsid w:val="002A2F77"/>
    <w:rsid w:val="002A3A48"/>
    <w:rsid w:val="002A41C4"/>
    <w:rsid w:val="002A5887"/>
    <w:rsid w:val="002A7357"/>
    <w:rsid w:val="002B21A4"/>
    <w:rsid w:val="002B29BE"/>
    <w:rsid w:val="002C3DE6"/>
    <w:rsid w:val="002D1896"/>
    <w:rsid w:val="002D277A"/>
    <w:rsid w:val="002D43B6"/>
    <w:rsid w:val="002E21A2"/>
    <w:rsid w:val="002E2CEC"/>
    <w:rsid w:val="002E2E88"/>
    <w:rsid w:val="002E30BB"/>
    <w:rsid w:val="002E644E"/>
    <w:rsid w:val="002E7461"/>
    <w:rsid w:val="002F4135"/>
    <w:rsid w:val="002F5086"/>
    <w:rsid w:val="002F7262"/>
    <w:rsid w:val="0030665E"/>
    <w:rsid w:val="00306BC5"/>
    <w:rsid w:val="00312049"/>
    <w:rsid w:val="00314835"/>
    <w:rsid w:val="00321E3C"/>
    <w:rsid w:val="003239D4"/>
    <w:rsid w:val="00325916"/>
    <w:rsid w:val="00327ECC"/>
    <w:rsid w:val="00333473"/>
    <w:rsid w:val="00335B6A"/>
    <w:rsid w:val="00347311"/>
    <w:rsid w:val="00347CB9"/>
    <w:rsid w:val="00351756"/>
    <w:rsid w:val="00354D4C"/>
    <w:rsid w:val="00357513"/>
    <w:rsid w:val="003608FC"/>
    <w:rsid w:val="00370E05"/>
    <w:rsid w:val="0037558E"/>
    <w:rsid w:val="00375682"/>
    <w:rsid w:val="00385EAA"/>
    <w:rsid w:val="00386DC2"/>
    <w:rsid w:val="00386DD0"/>
    <w:rsid w:val="00387ECF"/>
    <w:rsid w:val="00390627"/>
    <w:rsid w:val="00393870"/>
    <w:rsid w:val="003A068F"/>
    <w:rsid w:val="003A5FFE"/>
    <w:rsid w:val="003B0000"/>
    <w:rsid w:val="003B04BF"/>
    <w:rsid w:val="003B3639"/>
    <w:rsid w:val="003B3981"/>
    <w:rsid w:val="003B69FC"/>
    <w:rsid w:val="003C01E3"/>
    <w:rsid w:val="003C028A"/>
    <w:rsid w:val="003C3AA6"/>
    <w:rsid w:val="003C46C3"/>
    <w:rsid w:val="003C47D3"/>
    <w:rsid w:val="003C6806"/>
    <w:rsid w:val="003D2733"/>
    <w:rsid w:val="003D2AAE"/>
    <w:rsid w:val="003D5F56"/>
    <w:rsid w:val="003D7605"/>
    <w:rsid w:val="003E1AC6"/>
    <w:rsid w:val="003E2F0D"/>
    <w:rsid w:val="003E7418"/>
    <w:rsid w:val="003E78A6"/>
    <w:rsid w:val="003F012C"/>
    <w:rsid w:val="003F5120"/>
    <w:rsid w:val="003F619B"/>
    <w:rsid w:val="003F636E"/>
    <w:rsid w:val="003F6B29"/>
    <w:rsid w:val="004011AF"/>
    <w:rsid w:val="00402C4C"/>
    <w:rsid w:val="00413F6E"/>
    <w:rsid w:val="004150D1"/>
    <w:rsid w:val="00416BE5"/>
    <w:rsid w:val="004179B0"/>
    <w:rsid w:val="004201C4"/>
    <w:rsid w:val="0042040A"/>
    <w:rsid w:val="0042090C"/>
    <w:rsid w:val="0042203D"/>
    <w:rsid w:val="00422099"/>
    <w:rsid w:val="004223F5"/>
    <w:rsid w:val="00424B72"/>
    <w:rsid w:val="00426B22"/>
    <w:rsid w:val="004326CA"/>
    <w:rsid w:val="0043426E"/>
    <w:rsid w:val="00434F3D"/>
    <w:rsid w:val="00436D47"/>
    <w:rsid w:val="00441793"/>
    <w:rsid w:val="00444A1D"/>
    <w:rsid w:val="00446329"/>
    <w:rsid w:val="00446C32"/>
    <w:rsid w:val="0044729B"/>
    <w:rsid w:val="00453D0B"/>
    <w:rsid w:val="00454836"/>
    <w:rsid w:val="00460D13"/>
    <w:rsid w:val="00461DC0"/>
    <w:rsid w:val="00463648"/>
    <w:rsid w:val="0046411B"/>
    <w:rsid w:val="004670C2"/>
    <w:rsid w:val="00470B3D"/>
    <w:rsid w:val="0047133F"/>
    <w:rsid w:val="00471B32"/>
    <w:rsid w:val="00476287"/>
    <w:rsid w:val="00476ECF"/>
    <w:rsid w:val="004775A8"/>
    <w:rsid w:val="00477996"/>
    <w:rsid w:val="004825DA"/>
    <w:rsid w:val="004828E4"/>
    <w:rsid w:val="0048297C"/>
    <w:rsid w:val="00485E8A"/>
    <w:rsid w:val="00486AED"/>
    <w:rsid w:val="0048782F"/>
    <w:rsid w:val="00491902"/>
    <w:rsid w:val="00492355"/>
    <w:rsid w:val="004A0022"/>
    <w:rsid w:val="004A33E1"/>
    <w:rsid w:val="004A5F00"/>
    <w:rsid w:val="004B1C88"/>
    <w:rsid w:val="004B35EB"/>
    <w:rsid w:val="004B6147"/>
    <w:rsid w:val="004B7245"/>
    <w:rsid w:val="004C0C1B"/>
    <w:rsid w:val="004C14D3"/>
    <w:rsid w:val="004C6180"/>
    <w:rsid w:val="004D0E11"/>
    <w:rsid w:val="004D157A"/>
    <w:rsid w:val="004D2F79"/>
    <w:rsid w:val="004D484F"/>
    <w:rsid w:val="004D6A99"/>
    <w:rsid w:val="004E6DE2"/>
    <w:rsid w:val="004F2113"/>
    <w:rsid w:val="004F4005"/>
    <w:rsid w:val="004F558E"/>
    <w:rsid w:val="004F5872"/>
    <w:rsid w:val="004F62A0"/>
    <w:rsid w:val="004F63A7"/>
    <w:rsid w:val="004F7815"/>
    <w:rsid w:val="004F79D8"/>
    <w:rsid w:val="00500B25"/>
    <w:rsid w:val="005018E3"/>
    <w:rsid w:val="00502358"/>
    <w:rsid w:val="00505377"/>
    <w:rsid w:val="005066F6"/>
    <w:rsid w:val="00514993"/>
    <w:rsid w:val="005206AB"/>
    <w:rsid w:val="0052188F"/>
    <w:rsid w:val="005218FF"/>
    <w:rsid w:val="00524FBC"/>
    <w:rsid w:val="0052696A"/>
    <w:rsid w:val="00530267"/>
    <w:rsid w:val="005342B1"/>
    <w:rsid w:val="00535E04"/>
    <w:rsid w:val="005420FC"/>
    <w:rsid w:val="00542C76"/>
    <w:rsid w:val="00544101"/>
    <w:rsid w:val="00551F6D"/>
    <w:rsid w:val="0055365C"/>
    <w:rsid w:val="0055450C"/>
    <w:rsid w:val="00554BA4"/>
    <w:rsid w:val="00555830"/>
    <w:rsid w:val="005577B7"/>
    <w:rsid w:val="00563CCF"/>
    <w:rsid w:val="0056697E"/>
    <w:rsid w:val="00567546"/>
    <w:rsid w:val="00573BEB"/>
    <w:rsid w:val="00586186"/>
    <w:rsid w:val="00592AAA"/>
    <w:rsid w:val="00594984"/>
    <w:rsid w:val="00597D6B"/>
    <w:rsid w:val="005A25D4"/>
    <w:rsid w:val="005A3372"/>
    <w:rsid w:val="005A3F81"/>
    <w:rsid w:val="005B3FD9"/>
    <w:rsid w:val="005C3DE3"/>
    <w:rsid w:val="005D003C"/>
    <w:rsid w:val="005D2052"/>
    <w:rsid w:val="005D43DA"/>
    <w:rsid w:val="005D61F6"/>
    <w:rsid w:val="005E36F4"/>
    <w:rsid w:val="005F0C4F"/>
    <w:rsid w:val="005F19BF"/>
    <w:rsid w:val="005F290B"/>
    <w:rsid w:val="005F647B"/>
    <w:rsid w:val="006011D8"/>
    <w:rsid w:val="00604D8D"/>
    <w:rsid w:val="00604EE6"/>
    <w:rsid w:val="006055DE"/>
    <w:rsid w:val="0061223C"/>
    <w:rsid w:val="006125C4"/>
    <w:rsid w:val="00613E3C"/>
    <w:rsid w:val="0061493D"/>
    <w:rsid w:val="00617FD2"/>
    <w:rsid w:val="006201E4"/>
    <w:rsid w:val="00624177"/>
    <w:rsid w:val="00624666"/>
    <w:rsid w:val="00625520"/>
    <w:rsid w:val="00625885"/>
    <w:rsid w:val="0063187B"/>
    <w:rsid w:val="00633F0A"/>
    <w:rsid w:val="006363D9"/>
    <w:rsid w:val="00640EAD"/>
    <w:rsid w:val="00641331"/>
    <w:rsid w:val="00641F2B"/>
    <w:rsid w:val="00652711"/>
    <w:rsid w:val="00653592"/>
    <w:rsid w:val="00653AE0"/>
    <w:rsid w:val="00654343"/>
    <w:rsid w:val="00661826"/>
    <w:rsid w:val="00666240"/>
    <w:rsid w:val="00671A25"/>
    <w:rsid w:val="00671FA6"/>
    <w:rsid w:val="0067345A"/>
    <w:rsid w:val="00675616"/>
    <w:rsid w:val="00675965"/>
    <w:rsid w:val="00680312"/>
    <w:rsid w:val="00683E14"/>
    <w:rsid w:val="0068703A"/>
    <w:rsid w:val="00693136"/>
    <w:rsid w:val="00693A33"/>
    <w:rsid w:val="00693DBB"/>
    <w:rsid w:val="00696ECC"/>
    <w:rsid w:val="006A0745"/>
    <w:rsid w:val="006A5E98"/>
    <w:rsid w:val="006A6824"/>
    <w:rsid w:val="006A7F79"/>
    <w:rsid w:val="006B08BF"/>
    <w:rsid w:val="006B469D"/>
    <w:rsid w:val="006B4AF6"/>
    <w:rsid w:val="006C0134"/>
    <w:rsid w:val="006C0153"/>
    <w:rsid w:val="006D0205"/>
    <w:rsid w:val="006D038E"/>
    <w:rsid w:val="006D36B6"/>
    <w:rsid w:val="006D61AC"/>
    <w:rsid w:val="006E5C5D"/>
    <w:rsid w:val="006E657C"/>
    <w:rsid w:val="006F5305"/>
    <w:rsid w:val="006F6017"/>
    <w:rsid w:val="006F63AE"/>
    <w:rsid w:val="006F6B8E"/>
    <w:rsid w:val="006F71F0"/>
    <w:rsid w:val="00706C75"/>
    <w:rsid w:val="00707895"/>
    <w:rsid w:val="007105EE"/>
    <w:rsid w:val="007130F4"/>
    <w:rsid w:val="00721D80"/>
    <w:rsid w:val="007233A0"/>
    <w:rsid w:val="00725986"/>
    <w:rsid w:val="00730831"/>
    <w:rsid w:val="0073401F"/>
    <w:rsid w:val="00736628"/>
    <w:rsid w:val="00737D4F"/>
    <w:rsid w:val="00741457"/>
    <w:rsid w:val="00743783"/>
    <w:rsid w:val="00744364"/>
    <w:rsid w:val="00744AFF"/>
    <w:rsid w:val="007459D2"/>
    <w:rsid w:val="00745F01"/>
    <w:rsid w:val="00752B97"/>
    <w:rsid w:val="00757FEA"/>
    <w:rsid w:val="00761CD9"/>
    <w:rsid w:val="0076739E"/>
    <w:rsid w:val="00775766"/>
    <w:rsid w:val="00776042"/>
    <w:rsid w:val="007762E1"/>
    <w:rsid w:val="00784039"/>
    <w:rsid w:val="0078465C"/>
    <w:rsid w:val="00786DFD"/>
    <w:rsid w:val="00786E40"/>
    <w:rsid w:val="00787779"/>
    <w:rsid w:val="00790410"/>
    <w:rsid w:val="0079081D"/>
    <w:rsid w:val="007A02F4"/>
    <w:rsid w:val="007A2088"/>
    <w:rsid w:val="007B0ADB"/>
    <w:rsid w:val="007B1FD9"/>
    <w:rsid w:val="007B2C66"/>
    <w:rsid w:val="007B62CD"/>
    <w:rsid w:val="007B6B42"/>
    <w:rsid w:val="007B7144"/>
    <w:rsid w:val="007B77E4"/>
    <w:rsid w:val="007B7C3B"/>
    <w:rsid w:val="007C2A2A"/>
    <w:rsid w:val="007C2FBA"/>
    <w:rsid w:val="007C6EF8"/>
    <w:rsid w:val="007D06AB"/>
    <w:rsid w:val="007D08E9"/>
    <w:rsid w:val="007D2072"/>
    <w:rsid w:val="007D34D3"/>
    <w:rsid w:val="007D738D"/>
    <w:rsid w:val="007E0CE7"/>
    <w:rsid w:val="007E1408"/>
    <w:rsid w:val="007E22C6"/>
    <w:rsid w:val="007E3387"/>
    <w:rsid w:val="007E3A58"/>
    <w:rsid w:val="007E4DA5"/>
    <w:rsid w:val="007E6F00"/>
    <w:rsid w:val="007E7CCF"/>
    <w:rsid w:val="007F01AB"/>
    <w:rsid w:val="007F367B"/>
    <w:rsid w:val="007F3E50"/>
    <w:rsid w:val="007F5959"/>
    <w:rsid w:val="00800D57"/>
    <w:rsid w:val="00801A06"/>
    <w:rsid w:val="00811570"/>
    <w:rsid w:val="00811C78"/>
    <w:rsid w:val="0082616B"/>
    <w:rsid w:val="00827CFC"/>
    <w:rsid w:val="00833BD2"/>
    <w:rsid w:val="00833EA6"/>
    <w:rsid w:val="0083746D"/>
    <w:rsid w:val="00845DCE"/>
    <w:rsid w:val="008460E9"/>
    <w:rsid w:val="008470F4"/>
    <w:rsid w:val="00854412"/>
    <w:rsid w:val="00862C71"/>
    <w:rsid w:val="00864066"/>
    <w:rsid w:val="008651E2"/>
    <w:rsid w:val="0086707E"/>
    <w:rsid w:val="00874E3F"/>
    <w:rsid w:val="00876C11"/>
    <w:rsid w:val="00877820"/>
    <w:rsid w:val="00885C7C"/>
    <w:rsid w:val="008935C2"/>
    <w:rsid w:val="00896C2A"/>
    <w:rsid w:val="008A2D2E"/>
    <w:rsid w:val="008A2F15"/>
    <w:rsid w:val="008B2D30"/>
    <w:rsid w:val="008B3488"/>
    <w:rsid w:val="008C0381"/>
    <w:rsid w:val="008C0A66"/>
    <w:rsid w:val="008C3FAF"/>
    <w:rsid w:val="008C5F24"/>
    <w:rsid w:val="008D0AAC"/>
    <w:rsid w:val="008D5A64"/>
    <w:rsid w:val="008E3F8F"/>
    <w:rsid w:val="008E478F"/>
    <w:rsid w:val="008E5249"/>
    <w:rsid w:val="008E7862"/>
    <w:rsid w:val="008F436E"/>
    <w:rsid w:val="008F58B4"/>
    <w:rsid w:val="008F58F2"/>
    <w:rsid w:val="008F6B2A"/>
    <w:rsid w:val="009002E9"/>
    <w:rsid w:val="009012D8"/>
    <w:rsid w:val="0090381D"/>
    <w:rsid w:val="00903E07"/>
    <w:rsid w:val="00912A23"/>
    <w:rsid w:val="00915439"/>
    <w:rsid w:val="00920E2E"/>
    <w:rsid w:val="00923B64"/>
    <w:rsid w:val="0092599C"/>
    <w:rsid w:val="00927C4B"/>
    <w:rsid w:val="00930307"/>
    <w:rsid w:val="00934ADB"/>
    <w:rsid w:val="00935B0B"/>
    <w:rsid w:val="0093788C"/>
    <w:rsid w:val="00940194"/>
    <w:rsid w:val="009401EB"/>
    <w:rsid w:val="00941A84"/>
    <w:rsid w:val="00945EAF"/>
    <w:rsid w:val="00947CB6"/>
    <w:rsid w:val="00952C06"/>
    <w:rsid w:val="00953737"/>
    <w:rsid w:val="0095394D"/>
    <w:rsid w:val="00955E38"/>
    <w:rsid w:val="00962FB3"/>
    <w:rsid w:val="0097053F"/>
    <w:rsid w:val="009705FC"/>
    <w:rsid w:val="00971739"/>
    <w:rsid w:val="00974B10"/>
    <w:rsid w:val="00977C53"/>
    <w:rsid w:val="00982F7F"/>
    <w:rsid w:val="00983B5D"/>
    <w:rsid w:val="009840E6"/>
    <w:rsid w:val="009874AB"/>
    <w:rsid w:val="00992209"/>
    <w:rsid w:val="00992C44"/>
    <w:rsid w:val="009942AF"/>
    <w:rsid w:val="009A52EA"/>
    <w:rsid w:val="009B72AE"/>
    <w:rsid w:val="009B79FD"/>
    <w:rsid w:val="009B7B4C"/>
    <w:rsid w:val="009C08B7"/>
    <w:rsid w:val="009D15AD"/>
    <w:rsid w:val="009D3191"/>
    <w:rsid w:val="009F3C87"/>
    <w:rsid w:val="009F56B9"/>
    <w:rsid w:val="00A01656"/>
    <w:rsid w:val="00A059A1"/>
    <w:rsid w:val="00A13575"/>
    <w:rsid w:val="00A17942"/>
    <w:rsid w:val="00A218CF"/>
    <w:rsid w:val="00A24EC2"/>
    <w:rsid w:val="00A271DB"/>
    <w:rsid w:val="00A27C0E"/>
    <w:rsid w:val="00A34645"/>
    <w:rsid w:val="00A360A0"/>
    <w:rsid w:val="00A4076D"/>
    <w:rsid w:val="00A407D1"/>
    <w:rsid w:val="00A40CA4"/>
    <w:rsid w:val="00A501D7"/>
    <w:rsid w:val="00A53641"/>
    <w:rsid w:val="00A55089"/>
    <w:rsid w:val="00A60C98"/>
    <w:rsid w:val="00A610EF"/>
    <w:rsid w:val="00A64A07"/>
    <w:rsid w:val="00A6695B"/>
    <w:rsid w:val="00A741E3"/>
    <w:rsid w:val="00A8117D"/>
    <w:rsid w:val="00A8145A"/>
    <w:rsid w:val="00A87D5A"/>
    <w:rsid w:val="00A9475F"/>
    <w:rsid w:val="00A951C0"/>
    <w:rsid w:val="00AA13E8"/>
    <w:rsid w:val="00AA1D29"/>
    <w:rsid w:val="00AA4D49"/>
    <w:rsid w:val="00AA533E"/>
    <w:rsid w:val="00AA6B1C"/>
    <w:rsid w:val="00AA75FE"/>
    <w:rsid w:val="00AB0534"/>
    <w:rsid w:val="00AB0835"/>
    <w:rsid w:val="00AB4DB4"/>
    <w:rsid w:val="00AB70B6"/>
    <w:rsid w:val="00AB7411"/>
    <w:rsid w:val="00AC0FA9"/>
    <w:rsid w:val="00AC1ECE"/>
    <w:rsid w:val="00AC4ABC"/>
    <w:rsid w:val="00AC6B38"/>
    <w:rsid w:val="00AC6E68"/>
    <w:rsid w:val="00AD2885"/>
    <w:rsid w:val="00AD4371"/>
    <w:rsid w:val="00AD7814"/>
    <w:rsid w:val="00AD7A41"/>
    <w:rsid w:val="00AE2D34"/>
    <w:rsid w:val="00AE6492"/>
    <w:rsid w:val="00AF7DC9"/>
    <w:rsid w:val="00B03983"/>
    <w:rsid w:val="00B054D5"/>
    <w:rsid w:val="00B0579D"/>
    <w:rsid w:val="00B10805"/>
    <w:rsid w:val="00B12154"/>
    <w:rsid w:val="00B12962"/>
    <w:rsid w:val="00B1459C"/>
    <w:rsid w:val="00B145CA"/>
    <w:rsid w:val="00B1542C"/>
    <w:rsid w:val="00B311AA"/>
    <w:rsid w:val="00B31769"/>
    <w:rsid w:val="00B3275D"/>
    <w:rsid w:val="00B329A6"/>
    <w:rsid w:val="00B32F22"/>
    <w:rsid w:val="00B403C9"/>
    <w:rsid w:val="00B419F6"/>
    <w:rsid w:val="00B429B0"/>
    <w:rsid w:val="00B4578B"/>
    <w:rsid w:val="00B45F50"/>
    <w:rsid w:val="00B65684"/>
    <w:rsid w:val="00B656B7"/>
    <w:rsid w:val="00B715C5"/>
    <w:rsid w:val="00B74506"/>
    <w:rsid w:val="00B75DF1"/>
    <w:rsid w:val="00B87933"/>
    <w:rsid w:val="00B9208F"/>
    <w:rsid w:val="00B95120"/>
    <w:rsid w:val="00BA720A"/>
    <w:rsid w:val="00BB1266"/>
    <w:rsid w:val="00BB1993"/>
    <w:rsid w:val="00BB2AB3"/>
    <w:rsid w:val="00BB2B5C"/>
    <w:rsid w:val="00BB2D13"/>
    <w:rsid w:val="00BB383B"/>
    <w:rsid w:val="00BB40C8"/>
    <w:rsid w:val="00BB5390"/>
    <w:rsid w:val="00BC45B9"/>
    <w:rsid w:val="00BC4D16"/>
    <w:rsid w:val="00BC5FC1"/>
    <w:rsid w:val="00BC7A88"/>
    <w:rsid w:val="00BD0495"/>
    <w:rsid w:val="00BD115E"/>
    <w:rsid w:val="00BE216D"/>
    <w:rsid w:val="00BE2AAE"/>
    <w:rsid w:val="00BE3065"/>
    <w:rsid w:val="00BE3163"/>
    <w:rsid w:val="00BE4903"/>
    <w:rsid w:val="00BE5D33"/>
    <w:rsid w:val="00BE7659"/>
    <w:rsid w:val="00BF190A"/>
    <w:rsid w:val="00BF2249"/>
    <w:rsid w:val="00BF7437"/>
    <w:rsid w:val="00BF7F31"/>
    <w:rsid w:val="00C01061"/>
    <w:rsid w:val="00C15DA0"/>
    <w:rsid w:val="00C22E9E"/>
    <w:rsid w:val="00C23E17"/>
    <w:rsid w:val="00C24C7E"/>
    <w:rsid w:val="00C31A83"/>
    <w:rsid w:val="00C32850"/>
    <w:rsid w:val="00C329C1"/>
    <w:rsid w:val="00C35F03"/>
    <w:rsid w:val="00C42BA5"/>
    <w:rsid w:val="00C4450E"/>
    <w:rsid w:val="00C46508"/>
    <w:rsid w:val="00C473DF"/>
    <w:rsid w:val="00C47C61"/>
    <w:rsid w:val="00C50FE4"/>
    <w:rsid w:val="00C515BF"/>
    <w:rsid w:val="00C60B38"/>
    <w:rsid w:val="00C60BEA"/>
    <w:rsid w:val="00C634C1"/>
    <w:rsid w:val="00C6687B"/>
    <w:rsid w:val="00C6716B"/>
    <w:rsid w:val="00C675E2"/>
    <w:rsid w:val="00C70DA4"/>
    <w:rsid w:val="00C71C5A"/>
    <w:rsid w:val="00C71E0E"/>
    <w:rsid w:val="00C845FE"/>
    <w:rsid w:val="00C848AF"/>
    <w:rsid w:val="00C854DA"/>
    <w:rsid w:val="00C93CC5"/>
    <w:rsid w:val="00C9781C"/>
    <w:rsid w:val="00C97922"/>
    <w:rsid w:val="00CA1423"/>
    <w:rsid w:val="00CA1483"/>
    <w:rsid w:val="00CA1F11"/>
    <w:rsid w:val="00CA4A25"/>
    <w:rsid w:val="00CB6F58"/>
    <w:rsid w:val="00CC3FAA"/>
    <w:rsid w:val="00CC596B"/>
    <w:rsid w:val="00CD157B"/>
    <w:rsid w:val="00CD278D"/>
    <w:rsid w:val="00CD3602"/>
    <w:rsid w:val="00CD79C5"/>
    <w:rsid w:val="00CE2A6D"/>
    <w:rsid w:val="00CE435A"/>
    <w:rsid w:val="00CE660A"/>
    <w:rsid w:val="00CE77C4"/>
    <w:rsid w:val="00CF456E"/>
    <w:rsid w:val="00CF5F85"/>
    <w:rsid w:val="00D01467"/>
    <w:rsid w:val="00D02309"/>
    <w:rsid w:val="00D02321"/>
    <w:rsid w:val="00D04342"/>
    <w:rsid w:val="00D054C7"/>
    <w:rsid w:val="00D06FEC"/>
    <w:rsid w:val="00D13479"/>
    <w:rsid w:val="00D1350A"/>
    <w:rsid w:val="00D16163"/>
    <w:rsid w:val="00D20A2F"/>
    <w:rsid w:val="00D20EA5"/>
    <w:rsid w:val="00D22AC5"/>
    <w:rsid w:val="00D254D5"/>
    <w:rsid w:val="00D27C47"/>
    <w:rsid w:val="00D27E78"/>
    <w:rsid w:val="00D33BFD"/>
    <w:rsid w:val="00D350EB"/>
    <w:rsid w:val="00D41B32"/>
    <w:rsid w:val="00D501AC"/>
    <w:rsid w:val="00D50E4B"/>
    <w:rsid w:val="00D51651"/>
    <w:rsid w:val="00D5618B"/>
    <w:rsid w:val="00D61330"/>
    <w:rsid w:val="00D61736"/>
    <w:rsid w:val="00D62D9E"/>
    <w:rsid w:val="00D669FC"/>
    <w:rsid w:val="00D73C82"/>
    <w:rsid w:val="00D75115"/>
    <w:rsid w:val="00D76A7A"/>
    <w:rsid w:val="00D8124E"/>
    <w:rsid w:val="00D82755"/>
    <w:rsid w:val="00D844D5"/>
    <w:rsid w:val="00D84AE3"/>
    <w:rsid w:val="00D86D49"/>
    <w:rsid w:val="00D86FE1"/>
    <w:rsid w:val="00D875F8"/>
    <w:rsid w:val="00D91B38"/>
    <w:rsid w:val="00D96027"/>
    <w:rsid w:val="00D96378"/>
    <w:rsid w:val="00D97DD0"/>
    <w:rsid w:val="00DA753A"/>
    <w:rsid w:val="00DB4AD1"/>
    <w:rsid w:val="00DC0888"/>
    <w:rsid w:val="00DC5002"/>
    <w:rsid w:val="00DC53E4"/>
    <w:rsid w:val="00DC6063"/>
    <w:rsid w:val="00DC6DEF"/>
    <w:rsid w:val="00DC7462"/>
    <w:rsid w:val="00DD1282"/>
    <w:rsid w:val="00DD2A5C"/>
    <w:rsid w:val="00DD337C"/>
    <w:rsid w:val="00DD344E"/>
    <w:rsid w:val="00DD78B7"/>
    <w:rsid w:val="00DE468B"/>
    <w:rsid w:val="00DE5424"/>
    <w:rsid w:val="00DE5CFD"/>
    <w:rsid w:val="00DF1222"/>
    <w:rsid w:val="00DF2F49"/>
    <w:rsid w:val="00DF4CA1"/>
    <w:rsid w:val="00E02AAD"/>
    <w:rsid w:val="00E15590"/>
    <w:rsid w:val="00E203EF"/>
    <w:rsid w:val="00E23667"/>
    <w:rsid w:val="00E25545"/>
    <w:rsid w:val="00E26741"/>
    <w:rsid w:val="00E27A30"/>
    <w:rsid w:val="00E30F70"/>
    <w:rsid w:val="00E322C1"/>
    <w:rsid w:val="00E326DF"/>
    <w:rsid w:val="00E34BA0"/>
    <w:rsid w:val="00E46DD5"/>
    <w:rsid w:val="00E510D3"/>
    <w:rsid w:val="00E56A12"/>
    <w:rsid w:val="00E57654"/>
    <w:rsid w:val="00E62D8F"/>
    <w:rsid w:val="00E666B8"/>
    <w:rsid w:val="00E7293C"/>
    <w:rsid w:val="00E77DCA"/>
    <w:rsid w:val="00E8490D"/>
    <w:rsid w:val="00E854D7"/>
    <w:rsid w:val="00E862A0"/>
    <w:rsid w:val="00E87D1B"/>
    <w:rsid w:val="00E929AD"/>
    <w:rsid w:val="00E95350"/>
    <w:rsid w:val="00EA216F"/>
    <w:rsid w:val="00EA4B1B"/>
    <w:rsid w:val="00EB2034"/>
    <w:rsid w:val="00EB495F"/>
    <w:rsid w:val="00EB50D9"/>
    <w:rsid w:val="00EB7496"/>
    <w:rsid w:val="00EC0379"/>
    <w:rsid w:val="00EC1B5E"/>
    <w:rsid w:val="00EC3198"/>
    <w:rsid w:val="00EC4BFC"/>
    <w:rsid w:val="00EC4E5C"/>
    <w:rsid w:val="00EC5565"/>
    <w:rsid w:val="00EC5931"/>
    <w:rsid w:val="00EC5E9F"/>
    <w:rsid w:val="00ED1510"/>
    <w:rsid w:val="00ED4F4C"/>
    <w:rsid w:val="00ED557C"/>
    <w:rsid w:val="00EE51D9"/>
    <w:rsid w:val="00EF0504"/>
    <w:rsid w:val="00EF6042"/>
    <w:rsid w:val="00EF6442"/>
    <w:rsid w:val="00EF6730"/>
    <w:rsid w:val="00F0220E"/>
    <w:rsid w:val="00F0543F"/>
    <w:rsid w:val="00F05477"/>
    <w:rsid w:val="00F07C04"/>
    <w:rsid w:val="00F13758"/>
    <w:rsid w:val="00F14B78"/>
    <w:rsid w:val="00F21046"/>
    <w:rsid w:val="00F26718"/>
    <w:rsid w:val="00F26E49"/>
    <w:rsid w:val="00F271D1"/>
    <w:rsid w:val="00F320A6"/>
    <w:rsid w:val="00F36481"/>
    <w:rsid w:val="00F4065B"/>
    <w:rsid w:val="00F4135B"/>
    <w:rsid w:val="00F43EAD"/>
    <w:rsid w:val="00F44475"/>
    <w:rsid w:val="00F51CB4"/>
    <w:rsid w:val="00F5441D"/>
    <w:rsid w:val="00F55ACB"/>
    <w:rsid w:val="00F6179A"/>
    <w:rsid w:val="00F6218D"/>
    <w:rsid w:val="00F63DAE"/>
    <w:rsid w:val="00F728C6"/>
    <w:rsid w:val="00F75A88"/>
    <w:rsid w:val="00F76BBE"/>
    <w:rsid w:val="00F774C1"/>
    <w:rsid w:val="00F80F67"/>
    <w:rsid w:val="00F85FF4"/>
    <w:rsid w:val="00F91B84"/>
    <w:rsid w:val="00F96622"/>
    <w:rsid w:val="00FA0FE9"/>
    <w:rsid w:val="00FA1985"/>
    <w:rsid w:val="00FA53BD"/>
    <w:rsid w:val="00FB4E09"/>
    <w:rsid w:val="00FC091A"/>
    <w:rsid w:val="00FC35D7"/>
    <w:rsid w:val="00FC7145"/>
    <w:rsid w:val="00FD4925"/>
    <w:rsid w:val="00FD5CFF"/>
    <w:rsid w:val="00FE2802"/>
    <w:rsid w:val="00FE3135"/>
    <w:rsid w:val="00FE3405"/>
    <w:rsid w:val="00FF3808"/>
    <w:rsid w:val="01090E78"/>
    <w:rsid w:val="010C0F9E"/>
    <w:rsid w:val="0139686D"/>
    <w:rsid w:val="03186D9E"/>
    <w:rsid w:val="04195C0E"/>
    <w:rsid w:val="04316639"/>
    <w:rsid w:val="066F5A6A"/>
    <w:rsid w:val="067A0F1B"/>
    <w:rsid w:val="06E415DA"/>
    <w:rsid w:val="0747277E"/>
    <w:rsid w:val="0797545A"/>
    <w:rsid w:val="07F62E29"/>
    <w:rsid w:val="089B0A83"/>
    <w:rsid w:val="08C15A93"/>
    <w:rsid w:val="098A1ADC"/>
    <w:rsid w:val="09954E0D"/>
    <w:rsid w:val="09AC485C"/>
    <w:rsid w:val="09C016B6"/>
    <w:rsid w:val="09CF31E6"/>
    <w:rsid w:val="0AFB246A"/>
    <w:rsid w:val="0C3B1C9C"/>
    <w:rsid w:val="0C713C11"/>
    <w:rsid w:val="0CD37C8A"/>
    <w:rsid w:val="0CDA417E"/>
    <w:rsid w:val="0E170EC1"/>
    <w:rsid w:val="0E3F2A8D"/>
    <w:rsid w:val="0E73053C"/>
    <w:rsid w:val="0E8611C8"/>
    <w:rsid w:val="0EA0245D"/>
    <w:rsid w:val="0F52710A"/>
    <w:rsid w:val="10183F61"/>
    <w:rsid w:val="10681921"/>
    <w:rsid w:val="108A3023"/>
    <w:rsid w:val="11CE3236"/>
    <w:rsid w:val="11F54A2F"/>
    <w:rsid w:val="12354BCE"/>
    <w:rsid w:val="1250004E"/>
    <w:rsid w:val="12E75F1A"/>
    <w:rsid w:val="140C03C2"/>
    <w:rsid w:val="143811B7"/>
    <w:rsid w:val="14404652"/>
    <w:rsid w:val="144E09DA"/>
    <w:rsid w:val="14531E2D"/>
    <w:rsid w:val="145C49C7"/>
    <w:rsid w:val="14CD18FF"/>
    <w:rsid w:val="151F565F"/>
    <w:rsid w:val="16070E41"/>
    <w:rsid w:val="16E15B36"/>
    <w:rsid w:val="18422A24"/>
    <w:rsid w:val="184B1D5A"/>
    <w:rsid w:val="1A165AF6"/>
    <w:rsid w:val="1A3224CD"/>
    <w:rsid w:val="1A323EF0"/>
    <w:rsid w:val="1A8A4238"/>
    <w:rsid w:val="1AF55789"/>
    <w:rsid w:val="1D650D11"/>
    <w:rsid w:val="1E3D18A3"/>
    <w:rsid w:val="1FAF5D43"/>
    <w:rsid w:val="1FB358C3"/>
    <w:rsid w:val="1FE50445"/>
    <w:rsid w:val="2094732D"/>
    <w:rsid w:val="20BB2F53"/>
    <w:rsid w:val="20F21E51"/>
    <w:rsid w:val="21661111"/>
    <w:rsid w:val="21E93AF0"/>
    <w:rsid w:val="220821C8"/>
    <w:rsid w:val="233663A9"/>
    <w:rsid w:val="237E6775"/>
    <w:rsid w:val="24684E44"/>
    <w:rsid w:val="24DF3BB7"/>
    <w:rsid w:val="268A3AF4"/>
    <w:rsid w:val="26BB407E"/>
    <w:rsid w:val="278B0DA8"/>
    <w:rsid w:val="27F23D39"/>
    <w:rsid w:val="292137CC"/>
    <w:rsid w:val="293210EB"/>
    <w:rsid w:val="29AA1419"/>
    <w:rsid w:val="29FD40CC"/>
    <w:rsid w:val="2A9B4316"/>
    <w:rsid w:val="2AB375CC"/>
    <w:rsid w:val="2B0D6AA1"/>
    <w:rsid w:val="2B82548A"/>
    <w:rsid w:val="2C0D1C66"/>
    <w:rsid w:val="2D2C1369"/>
    <w:rsid w:val="2D6D1999"/>
    <w:rsid w:val="2DB0124E"/>
    <w:rsid w:val="2E375E5A"/>
    <w:rsid w:val="2ED00512"/>
    <w:rsid w:val="2F7713B1"/>
    <w:rsid w:val="30310E0E"/>
    <w:rsid w:val="312A6832"/>
    <w:rsid w:val="314A45AB"/>
    <w:rsid w:val="315E0057"/>
    <w:rsid w:val="31D67BED"/>
    <w:rsid w:val="3261028C"/>
    <w:rsid w:val="35BC2674"/>
    <w:rsid w:val="36872973"/>
    <w:rsid w:val="37133692"/>
    <w:rsid w:val="37B37793"/>
    <w:rsid w:val="37FE30C7"/>
    <w:rsid w:val="3906674A"/>
    <w:rsid w:val="3A32677E"/>
    <w:rsid w:val="3A3C6A5B"/>
    <w:rsid w:val="3A6A3A84"/>
    <w:rsid w:val="3AC727C9"/>
    <w:rsid w:val="3AE61895"/>
    <w:rsid w:val="3B8E74F4"/>
    <w:rsid w:val="3BF240D3"/>
    <w:rsid w:val="3BF912C3"/>
    <w:rsid w:val="3C4F3FA5"/>
    <w:rsid w:val="3C756D6E"/>
    <w:rsid w:val="3D1F4399"/>
    <w:rsid w:val="3DBC05DF"/>
    <w:rsid w:val="3EAC214E"/>
    <w:rsid w:val="3EB602AE"/>
    <w:rsid w:val="3EDF7A92"/>
    <w:rsid w:val="3EF331FA"/>
    <w:rsid w:val="3F5D6135"/>
    <w:rsid w:val="3F690E60"/>
    <w:rsid w:val="3FE839C4"/>
    <w:rsid w:val="400C6E2A"/>
    <w:rsid w:val="40165BC2"/>
    <w:rsid w:val="402639C7"/>
    <w:rsid w:val="40531850"/>
    <w:rsid w:val="40C05ADC"/>
    <w:rsid w:val="40CC32C8"/>
    <w:rsid w:val="41732B1E"/>
    <w:rsid w:val="41E51A4C"/>
    <w:rsid w:val="422B5D33"/>
    <w:rsid w:val="428A0EA0"/>
    <w:rsid w:val="42A41642"/>
    <w:rsid w:val="42BA5451"/>
    <w:rsid w:val="42E53646"/>
    <w:rsid w:val="43273C46"/>
    <w:rsid w:val="436070A6"/>
    <w:rsid w:val="436371EB"/>
    <w:rsid w:val="44703ED1"/>
    <w:rsid w:val="45E20DBA"/>
    <w:rsid w:val="46257EA9"/>
    <w:rsid w:val="46301330"/>
    <w:rsid w:val="474433F3"/>
    <w:rsid w:val="48447C2B"/>
    <w:rsid w:val="485730A2"/>
    <w:rsid w:val="48800F18"/>
    <w:rsid w:val="4BBF170D"/>
    <w:rsid w:val="4BFB7648"/>
    <w:rsid w:val="4CA706AC"/>
    <w:rsid w:val="4D13189E"/>
    <w:rsid w:val="4DBE38B8"/>
    <w:rsid w:val="4FF1E852"/>
    <w:rsid w:val="50112800"/>
    <w:rsid w:val="508250AD"/>
    <w:rsid w:val="50AF73DA"/>
    <w:rsid w:val="50F87E5F"/>
    <w:rsid w:val="52512C74"/>
    <w:rsid w:val="52B80BBA"/>
    <w:rsid w:val="52C8534E"/>
    <w:rsid w:val="52F56F4D"/>
    <w:rsid w:val="5385101B"/>
    <w:rsid w:val="554F46B1"/>
    <w:rsid w:val="558A740F"/>
    <w:rsid w:val="55C04593"/>
    <w:rsid w:val="55F87011"/>
    <w:rsid w:val="56117EE4"/>
    <w:rsid w:val="579C0F2B"/>
    <w:rsid w:val="57B0493E"/>
    <w:rsid w:val="57F9DCF6"/>
    <w:rsid w:val="58046121"/>
    <w:rsid w:val="58C16652"/>
    <w:rsid w:val="58CC4D63"/>
    <w:rsid w:val="59866D3E"/>
    <w:rsid w:val="59A8547B"/>
    <w:rsid w:val="5A654E6C"/>
    <w:rsid w:val="5AB04BD0"/>
    <w:rsid w:val="5B985CDD"/>
    <w:rsid w:val="5C486A87"/>
    <w:rsid w:val="5D033827"/>
    <w:rsid w:val="5D1F603D"/>
    <w:rsid w:val="5E435D5B"/>
    <w:rsid w:val="5E5E6480"/>
    <w:rsid w:val="61272A54"/>
    <w:rsid w:val="61680798"/>
    <w:rsid w:val="629F495F"/>
    <w:rsid w:val="65695E17"/>
    <w:rsid w:val="662C07B9"/>
    <w:rsid w:val="666040E6"/>
    <w:rsid w:val="678C2521"/>
    <w:rsid w:val="67C960CA"/>
    <w:rsid w:val="67E23A9F"/>
    <w:rsid w:val="69AD52A3"/>
    <w:rsid w:val="6A6B3272"/>
    <w:rsid w:val="6BEE5079"/>
    <w:rsid w:val="6E340CB8"/>
    <w:rsid w:val="6E606B54"/>
    <w:rsid w:val="6E740DBD"/>
    <w:rsid w:val="6EEE5E5C"/>
    <w:rsid w:val="6F3E7A50"/>
    <w:rsid w:val="6FB83FD1"/>
    <w:rsid w:val="70666B72"/>
    <w:rsid w:val="70B130EC"/>
    <w:rsid w:val="70DE3311"/>
    <w:rsid w:val="71E5497C"/>
    <w:rsid w:val="73A03705"/>
    <w:rsid w:val="73C87827"/>
    <w:rsid w:val="7553467E"/>
    <w:rsid w:val="755D0E49"/>
    <w:rsid w:val="76AD45B5"/>
    <w:rsid w:val="775A0F5F"/>
    <w:rsid w:val="77965C4C"/>
    <w:rsid w:val="77E566E2"/>
    <w:rsid w:val="789629D5"/>
    <w:rsid w:val="7936656A"/>
    <w:rsid w:val="794B0EA0"/>
    <w:rsid w:val="79D54F01"/>
    <w:rsid w:val="7DA01C8A"/>
    <w:rsid w:val="7E0A77EE"/>
    <w:rsid w:val="7E2C779C"/>
    <w:rsid w:val="7E2D02DD"/>
    <w:rsid w:val="7EF55BC8"/>
    <w:rsid w:val="7F6A6CBA"/>
    <w:rsid w:val="E0B780AB"/>
    <w:rsid w:val="F6AB44D2"/>
    <w:rsid w:val="FDDD7007"/>
    <w:rsid w:val="FDF350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1">
    <w:name w:val="Body Text 2"/>
    <w:basedOn w:val="1"/>
    <w:qFormat/>
    <w:uiPriority w:val="0"/>
    <w:pPr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宋体" w:eastAsia="宋体"/>
      <w:kern w:val="0"/>
      <w:sz w:val="30"/>
      <w:szCs w:val="20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 2"/>
    <w:basedOn w:val="6"/>
    <w:qFormat/>
    <w:uiPriority w:val="0"/>
    <w:pPr>
      <w:spacing w:beforeAutospacing="0" w:after="0" w:line="600" w:lineRule="exact"/>
      <w:ind w:left="0" w:leftChars="0" w:firstLine="0"/>
    </w:pPr>
    <w:rPr>
      <w:rFonts w:ascii="Calibri" w:hAnsi="Calibri" w:eastAsia="仿宋_GB2312"/>
      <w:sz w:val="32"/>
      <w:szCs w:val="22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qFormat/>
    <w:uiPriority w:val="0"/>
    <w:rPr>
      <w:color w:val="0000FF"/>
      <w:u w:val="single"/>
    </w:rPr>
  </w:style>
  <w:style w:type="character" w:customStyle="1" w:styleId="20">
    <w:name w:val="页脚 Char"/>
    <w:basedOn w:val="16"/>
    <w:link w:val="2"/>
    <w:qFormat/>
    <w:uiPriority w:val="99"/>
    <w:rPr>
      <w:rFonts w:eastAsia="仿宋_GB2312"/>
      <w:kern w:val="2"/>
      <w:sz w:val="18"/>
      <w:szCs w:val="18"/>
    </w:rPr>
  </w:style>
  <w:style w:type="paragraph" w:customStyle="1" w:styleId="21">
    <w:name w:val="Char"/>
    <w:basedOn w:val="1"/>
    <w:qFormat/>
    <w:uiPriority w:val="99"/>
    <w:rPr>
      <w:sz w:val="24"/>
    </w:rPr>
  </w:style>
  <w:style w:type="paragraph" w:customStyle="1" w:styleId="22">
    <w:name w:val="Char Char Char Char Char Char Char"/>
    <w:basedOn w:val="1"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23">
    <w:name w:val=" Char Char Char1 Char Char Char Char"/>
    <w:basedOn w:val="1"/>
    <w:qFormat/>
    <w:uiPriority w:val="0"/>
    <w:rPr>
      <w:rFonts w:ascii="仿宋_GB2312"/>
      <w:b/>
    </w:rPr>
  </w:style>
  <w:style w:type="paragraph" w:customStyle="1" w:styleId="24">
    <w:name w:val=" Char Char Char Char"/>
    <w:basedOn w:val="1"/>
    <w:qFormat/>
    <w:uiPriority w:val="0"/>
    <w:pPr>
      <w:tabs>
        <w:tab w:val="left" w:pos="360"/>
      </w:tabs>
    </w:pPr>
    <w:rPr>
      <w:rFonts w:eastAsia="宋体"/>
      <w:sz w:val="21"/>
      <w:szCs w:val="24"/>
    </w:rPr>
  </w:style>
  <w:style w:type="paragraph" w:customStyle="1" w:styleId="25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4"/>
      <w:szCs w:val="20"/>
      <w:lang w:eastAsia="en-US"/>
    </w:rPr>
  </w:style>
  <w:style w:type="character" w:customStyle="1" w:styleId="26">
    <w:name w:val="NormalCharacter"/>
    <w:semiHidden/>
    <w:qFormat/>
    <w:uiPriority w:val="0"/>
    <w:rPr>
      <w:rFonts w:eastAsia="仿宋_GB2312"/>
      <w:kern w:val="2"/>
      <w:sz w:val="32"/>
      <w:szCs w:val="32"/>
      <w:lang w:val="en-US" w:eastAsia="zh-CN" w:bidi="ar-SA"/>
    </w:rPr>
  </w:style>
  <w:style w:type="paragraph" w:customStyle="1" w:styleId="27">
    <w:name w:val="Body text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</Company>
  <Pages>4</Pages>
  <Words>2221</Words>
  <Characters>2237</Characters>
  <Lines>12</Lines>
  <Paragraphs>3</Paragraphs>
  <TotalTime>10</TotalTime>
  <ScaleCrop>false</ScaleCrop>
  <LinksUpToDate>false</LinksUpToDate>
  <CharactersWithSpaces>2563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2014-05-22T00:13:00Z</dcterms:created>
  <dc:creator>管理员</dc:creator>
  <cp:lastModifiedBy>圆子</cp:lastModifiedBy>
  <cp:lastPrinted>2024-08-06T10:36:00Z</cp:lastPrinted>
  <dcterms:modified xsi:type="dcterms:W3CDTF">2024-08-09T09:01:59Z</dcterms:modified>
  <dc:title>发文处理单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5406B5F984AA49D29C5ED6A7340B0C7B_13</vt:lpwstr>
  </property>
</Properties>
</file>