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1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 w14:paraId="4B88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  <w:bookmarkEnd w:id="0"/>
    </w:p>
    <w:p w14:paraId="3CAD3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225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兹有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（单位）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，法定代表人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，授权委托_________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（姓名）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作为我单位送达代理人，代表我单位办理_________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（项目）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相关响应资料的送达、提交、签收等工作。受委托人在上述权限内办理的相关事项，我单位均予以承认，并承担全部法律责任。</w:t>
      </w:r>
    </w:p>
    <w:p w14:paraId="26AD4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1E6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委托期限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：____年__月__日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6399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5D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委托方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信息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             受托方信息</w:t>
      </w:r>
    </w:p>
    <w:p w14:paraId="5EB1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名（按手印或盖章）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名（按手印或盖章）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</w:p>
    <w:p w14:paraId="2658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身份证号：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身份证号：</w:t>
      </w:r>
    </w:p>
    <w:p w14:paraId="5EA7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联系电话：</w:t>
      </w:r>
    </w:p>
    <w:p w14:paraId="32CC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年     月      日</w:t>
      </w:r>
    </w:p>
    <w:p w14:paraId="7286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DAD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8D0A22A">
      <w:pP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br w:type="page"/>
      </w:r>
    </w:p>
    <w:p w14:paraId="1EDD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委托人信息</w:t>
      </w:r>
    </w:p>
    <w:p w14:paraId="0A14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（此处粘贴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委托人身份证复印件，正反面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 w14:paraId="45E6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9569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D0B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7CD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5B91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310A3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0226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703D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0306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29B5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5134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送达人（受委托人）信息</w:t>
      </w:r>
    </w:p>
    <w:p w14:paraId="3CF3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（此处粘贴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受委托人身份证复印件，正反面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11C8E"/>
    <w:rsid w:val="69F1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2026-03-25T13:33:00Z</dcterms:created>
  <dc:creator>__我</dc:creator>
  <cp:lastModifiedBy>__我</cp:lastModifiedBy>
  <dcterms:modified xsi:type="dcterms:W3CDTF">2026-03-25T13:35:28Z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0E1466CD34594693AE082D274AFB026D_11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