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黑体简体" w:cs="Times New Roman"/>
          <w:sz w:val="32"/>
          <w:szCs w:val="32"/>
          <w:lang w:val="en-US" w:eastAsia="zh-CN"/>
        </w:rPr>
        <w:t>1</w:t>
      </w:r>
    </w:p>
    <w:tbl>
      <w:tblPr>
        <w:tblStyle w:val="8"/>
        <w:tblW w:w="51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622"/>
        <w:gridCol w:w="1152"/>
      </w:tblGrid>
      <w:tr w14:paraId="3A61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2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开展202</w:t>
            </w:r>
            <w:r>
              <w:rPr>
                <w:rFonts w:hint="eastAsia" w:ascii="宋体" w:hAnsi="宋体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年师市10月汽车消费补贴活动</w:t>
            </w:r>
          </w:p>
          <w:p w14:paraId="4737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方正小标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汽车经销商名单</w:t>
            </w:r>
          </w:p>
        </w:tc>
      </w:tr>
      <w:tr w14:paraId="4D9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E58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阿拉尔市安通汽车销售有限公司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B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80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阿拉尔市丰腾汽车销售有限公司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7E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阿拉尔市昊达汽车销售有限公司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59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阿拉尔市鑫誉诚汽车销售服务有限公司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9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A0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阿拉尔恒辉汽车销售有限公司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3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6C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阿拉尔市东弘汽车销售有限公司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59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阿拉尔市尚亿汽车销售有限公司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4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22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阿拉尔市瑞隆汽车销售服务有限公司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6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DD6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4E4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</w:p>
    <w:tbl>
      <w:tblPr>
        <w:tblStyle w:val="8"/>
        <w:tblW w:w="49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834"/>
        <w:gridCol w:w="1191"/>
      </w:tblGrid>
      <w:tr w14:paraId="3664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88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阿拉尔市晟通汽车销售服务有限公司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73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阿拉尔市东润汽车销售有限公司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24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新疆庆铃汽车服务有限公司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D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F4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阿拉尔市辉创汽车商贸有限公司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C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79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阿拉尔市博骏汽车销售服务有限公司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CD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阿拉尔市弘森汽车销售有限公司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11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阿拉尔市骏腾汽车销售服务有限责任公司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0F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阿拉尔市豫昌汽车销售有限公司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31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阿拉尔市万隆荣迪汽车销售服务有限公司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59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阿拉尔市瑞驰汽车销售服务有限公司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79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阿拉尔迪恩新能源汽车销售有限公司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2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EE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阿拉尔市车汇通汽车销售有限公司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BF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阿拉尔鑫宇辉汽车销售服务有限公司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8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F35C99A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7FD819-81A4-470F-94A4-B060480E8B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85AC89-0C54-45F9-B925-3477E93F2B8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357BBC-1AC2-4403-8A12-9AA01548BA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EE62460-7BDA-4701-AD75-4BAC8C9EAFF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2094">
    <w:pPr>
      <w:pStyle w:val="6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D389C">
                          <w:pPr>
                            <w:pStyle w:val="6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D389C">
                    <w:pPr>
                      <w:pStyle w:val="6"/>
                      <w:tabs>
                        <w:tab w:val="center" w:pos="4140"/>
                        <w:tab w:val="right" w:pos="830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20770C">
                          <w:pPr>
                            <w:pStyle w:val="6"/>
                            <w:tabs>
                              <w:tab w:val="center" w:pos="4140"/>
                              <w:tab w:val="right" w:pos="8300"/>
                            </w:tabs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20770C">
                    <w:pPr>
                      <w:pStyle w:val="6"/>
                      <w:tabs>
                        <w:tab w:val="center" w:pos="4140"/>
                        <w:tab w:val="right" w:pos="8300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91F4">
    <w:pPr>
      <w:pStyle w:val="6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40F92">
                          <w:pPr>
                            <w:pStyle w:val="6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40F92">
                    <w:pPr>
                      <w:pStyle w:val="6"/>
                      <w:tabs>
                        <w:tab w:val="center" w:pos="4140"/>
                        <w:tab w:val="right" w:pos="830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C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1ED2"/>
    <w:rsid w:val="05145E9F"/>
    <w:rsid w:val="053A3B22"/>
    <w:rsid w:val="05CB609D"/>
    <w:rsid w:val="07F12200"/>
    <w:rsid w:val="0DBE2542"/>
    <w:rsid w:val="12714F1C"/>
    <w:rsid w:val="1B4545CD"/>
    <w:rsid w:val="1D6869A1"/>
    <w:rsid w:val="1F1B4F09"/>
    <w:rsid w:val="27354EF1"/>
    <w:rsid w:val="38802FE6"/>
    <w:rsid w:val="3A821ED2"/>
    <w:rsid w:val="3DE957BA"/>
    <w:rsid w:val="3F5173B2"/>
    <w:rsid w:val="480C6467"/>
    <w:rsid w:val="50230C61"/>
    <w:rsid w:val="50D17C24"/>
    <w:rsid w:val="5D355860"/>
    <w:rsid w:val="606721D5"/>
    <w:rsid w:val="651E1972"/>
    <w:rsid w:val="6CC8774D"/>
    <w:rsid w:val="6D6830E8"/>
    <w:rsid w:val="6F6E095D"/>
    <w:rsid w:val="75876753"/>
    <w:rsid w:val="77E553BB"/>
    <w:rsid w:val="7B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Times New Roman" w:hAnsi="Times New Roman" w:eastAsia="宋体" w:cs="Times New Roman"/>
      <w:b/>
      <w:bCs/>
      <w:sz w:val="32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68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2342</Words>
  <Characters>2464</Characters>
  <Lines>0</Lines>
  <Paragraphs>0</Paragraphs>
  <TotalTime>21</TotalTime>
  <ScaleCrop>false</ScaleCrop>
  <LinksUpToDate>false</LinksUpToDate>
  <CharactersWithSpaces>2602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2025-04-22T12:31:00Z</dcterms:created>
  <dc:creator>耦④你de寶ソ</dc:creator>
  <cp:lastModifiedBy>hanbo</cp:lastModifiedBy>
  <cp:lastPrinted>2025-09-30T04:37:00Z</cp:lastPrinted>
  <dcterms:modified xsi:type="dcterms:W3CDTF">2025-10-11T08:47:05Z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BF53D8CFA4A8407E934A4572BDE5EDA1_13</vt:lpwstr>
  </property>
  <property fmtid="{D5CDD505-2E9C-101B-9397-08002B2CF9AE}" pid="4" name="KSOTemplateDocerSaveRecord">
    <vt:lpwstr>eyJoZGlkIjoiMjdjOGNmMDRiZGIzNDA3ZGRkZTQ1Njk4Mzc1YWFlYjAiLCJ1c2VySWQiOiIzNjAyOTkwODIifQ==</vt:lpwstr>
  </property>
</Properties>
</file>