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  <w:lang w:eastAsia="zh-CN"/>
        </w:rPr>
        <w:t>棉麻公司</w:t>
      </w:r>
      <w:r>
        <w:rPr>
          <w:rFonts w:eastAsia="方正小标宋简体"/>
          <w:spacing w:val="-10"/>
          <w:sz w:val="44"/>
          <w:szCs w:val="44"/>
        </w:rPr>
        <w:t>应聘人员报名表</w:t>
      </w:r>
    </w:p>
    <w:p>
      <w:pPr>
        <w:pStyle w:val="2"/>
      </w:pP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GVjZmQ2ZmI2MWI1OTJhNmZmNzkxYjYxZDI1OGIifQ=="/>
  </w:docVars>
  <w:rsids>
    <w:rsidRoot w:val="00000000"/>
    <w:rsid w:val="02207B6E"/>
    <w:rsid w:val="023D1AE4"/>
    <w:rsid w:val="02A1110B"/>
    <w:rsid w:val="05785B4A"/>
    <w:rsid w:val="060F7238"/>
    <w:rsid w:val="06E14B08"/>
    <w:rsid w:val="0C483260"/>
    <w:rsid w:val="0C6A09D8"/>
    <w:rsid w:val="1550345C"/>
    <w:rsid w:val="16042EDB"/>
    <w:rsid w:val="16A45CEA"/>
    <w:rsid w:val="19457B5E"/>
    <w:rsid w:val="1CAD71AA"/>
    <w:rsid w:val="1E997A7B"/>
    <w:rsid w:val="20550BAC"/>
    <w:rsid w:val="266C765E"/>
    <w:rsid w:val="27682DB1"/>
    <w:rsid w:val="2ACF2C2A"/>
    <w:rsid w:val="2D4D0A25"/>
    <w:rsid w:val="33BE4DDD"/>
    <w:rsid w:val="33FA5A58"/>
    <w:rsid w:val="34C42558"/>
    <w:rsid w:val="3761204B"/>
    <w:rsid w:val="397D70BE"/>
    <w:rsid w:val="3AB10D84"/>
    <w:rsid w:val="3D2D35AC"/>
    <w:rsid w:val="3D6F48B8"/>
    <w:rsid w:val="3DA20224"/>
    <w:rsid w:val="3E254D8A"/>
    <w:rsid w:val="401A0AD7"/>
    <w:rsid w:val="4190340C"/>
    <w:rsid w:val="43017950"/>
    <w:rsid w:val="43C77AFD"/>
    <w:rsid w:val="47AF4D11"/>
    <w:rsid w:val="4A090DD1"/>
    <w:rsid w:val="4F98299A"/>
    <w:rsid w:val="4FDC34D0"/>
    <w:rsid w:val="53406180"/>
    <w:rsid w:val="535375CE"/>
    <w:rsid w:val="59E9492F"/>
    <w:rsid w:val="5FCD152D"/>
    <w:rsid w:val="66D044BD"/>
    <w:rsid w:val="672F5F24"/>
    <w:rsid w:val="706D2B8C"/>
    <w:rsid w:val="74950AF5"/>
    <w:rsid w:val="75614247"/>
    <w:rsid w:val="770E743D"/>
    <w:rsid w:val="79A00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1125</Words>
  <Characters>1172</Characters>
  <Lines>0</Lines>
  <Paragraphs>0</Paragraphs>
  <TotalTime>10</TotalTime>
  <ScaleCrop>false</ScaleCrop>
  <LinksUpToDate>false</LinksUpToDate>
  <CharactersWithSpaces>1194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2022-02-08T04:16:00Z</dcterms:created>
  <dc:creator>Administrator</dc:creator>
  <cp:lastModifiedBy>老A 滨子</cp:lastModifiedBy>
  <dcterms:modified xsi:type="dcterms:W3CDTF">2024-03-06T11:20:06Z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BB31629A1C94420092C749DB783D73D9_13</vt:lpwstr>
  </property>
</Properties>
</file>