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eastAsia="方正小标宋简体"/>
          <w:spacing w:val="-10"/>
          <w:sz w:val="44"/>
          <w:szCs w:val="44"/>
        </w:rPr>
      </w:pPr>
      <w:r>
        <w:rPr>
          <w:rFonts w:hint="eastAsia" w:eastAsia="方正小标宋简体"/>
          <w:spacing w:val="-10"/>
          <w:sz w:val="44"/>
          <w:szCs w:val="44"/>
          <w:lang w:eastAsia="zh-CN"/>
        </w:rPr>
        <w:t>棉麻公司</w:t>
      </w:r>
      <w:r>
        <w:rPr>
          <w:rFonts w:eastAsia="方正小标宋简体"/>
          <w:spacing w:val="-10"/>
          <w:sz w:val="44"/>
          <w:szCs w:val="44"/>
        </w:rPr>
        <w:t>应聘人员报名表</w:t>
      </w:r>
    </w:p>
    <w:tbl>
      <w:tblPr>
        <w:tblStyle w:val="4"/>
        <w:tblW w:w="10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209"/>
        <w:gridCol w:w="230"/>
        <w:gridCol w:w="1102"/>
        <w:gridCol w:w="1518"/>
        <w:gridCol w:w="139"/>
        <w:gridCol w:w="1420"/>
        <w:gridCol w:w="237"/>
        <w:gridCol w:w="1748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51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籍贯</w:t>
            </w:r>
          </w:p>
        </w:tc>
        <w:tc>
          <w:tcPr>
            <w:tcW w:w="151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健康状况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政治面貌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初次参加工作时间</w:t>
            </w:r>
          </w:p>
        </w:tc>
        <w:tc>
          <w:tcPr>
            <w:tcW w:w="151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婚姻状况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专业技术职务（职称）</w:t>
            </w:r>
          </w:p>
        </w:tc>
        <w:tc>
          <w:tcPr>
            <w:tcW w:w="262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及特长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学历学位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全日制教育</w:t>
            </w:r>
          </w:p>
        </w:tc>
        <w:tc>
          <w:tcPr>
            <w:tcW w:w="262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系及专业</w:t>
            </w:r>
          </w:p>
        </w:tc>
        <w:tc>
          <w:tcPr>
            <w:tcW w:w="37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在职教育</w:t>
            </w:r>
          </w:p>
        </w:tc>
        <w:tc>
          <w:tcPr>
            <w:tcW w:w="262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37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现工作单位及职务</w:t>
            </w:r>
          </w:p>
        </w:tc>
        <w:tc>
          <w:tcPr>
            <w:tcW w:w="7956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应聘职位</w:t>
            </w:r>
          </w:p>
        </w:tc>
        <w:tc>
          <w:tcPr>
            <w:tcW w:w="7956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通讯地址</w:t>
            </w:r>
          </w:p>
        </w:tc>
        <w:tc>
          <w:tcPr>
            <w:tcW w:w="4059" w:type="dxa"/>
            <w:gridSpan w:val="4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联系电话</w:t>
            </w:r>
          </w:p>
        </w:tc>
        <w:tc>
          <w:tcPr>
            <w:tcW w:w="37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pacing w:val="-10"/>
                <w:sz w:val="24"/>
                <w:szCs w:val="24"/>
                <w:lang w:eastAsia="zh-CN"/>
              </w:rPr>
              <w:t>（教育、实习）</w:t>
            </w:r>
          </w:p>
          <w:p>
            <w:pPr>
              <w:spacing w:line="320" w:lineRule="exact"/>
              <w:ind w:firstLine="220" w:firstLineChars="100"/>
              <w:rPr>
                <w:rFonts w:hint="eastAsia" w:ascii="仿宋_GB2312" w:hAnsi="宋体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pacing w:val="-10"/>
                <w:sz w:val="24"/>
                <w:szCs w:val="24"/>
                <w:lang w:eastAsia="zh-CN"/>
              </w:rPr>
              <w:t>经历</w:t>
            </w:r>
          </w:p>
          <w:p>
            <w:pPr>
              <w:spacing w:line="32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（请注明距上一次离职的原因）</w:t>
            </w:r>
          </w:p>
        </w:tc>
        <w:tc>
          <w:tcPr>
            <w:tcW w:w="9395" w:type="dxa"/>
            <w:gridSpan w:val="9"/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自我评价</w:t>
            </w:r>
          </w:p>
        </w:tc>
        <w:tc>
          <w:tcPr>
            <w:tcW w:w="9395" w:type="dxa"/>
            <w:gridSpan w:val="9"/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家</w:t>
            </w:r>
          </w:p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庭</w:t>
            </w:r>
          </w:p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主</w:t>
            </w:r>
          </w:p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要</w:t>
            </w:r>
          </w:p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成</w:t>
            </w:r>
          </w:p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员</w:t>
            </w: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现工作单位或居住地、职务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kern w:val="0"/>
          <w:sz w:val="24"/>
        </w:rPr>
        <w:t>注：家庭成员包括配偶、父母、子女、兄弟姐妹等。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ZDgwNDgxZDlhMDcxM2M3OTMzZmM1MjBiOGE1MjIifQ=="/>
  </w:docVars>
  <w:rsids>
    <w:rsidRoot w:val="00000000"/>
    <w:rsid w:val="02207B6E"/>
    <w:rsid w:val="02A1110B"/>
    <w:rsid w:val="05785B4A"/>
    <w:rsid w:val="060F7238"/>
    <w:rsid w:val="06E14B08"/>
    <w:rsid w:val="0C483260"/>
    <w:rsid w:val="0C6A09D8"/>
    <w:rsid w:val="1550345C"/>
    <w:rsid w:val="16042EDB"/>
    <w:rsid w:val="16A45CEA"/>
    <w:rsid w:val="19457B5E"/>
    <w:rsid w:val="1CAD71AA"/>
    <w:rsid w:val="1E997A7B"/>
    <w:rsid w:val="20550BAC"/>
    <w:rsid w:val="266C765E"/>
    <w:rsid w:val="27682DB1"/>
    <w:rsid w:val="2ACF2C2A"/>
    <w:rsid w:val="2D4D0A25"/>
    <w:rsid w:val="33BE4DDD"/>
    <w:rsid w:val="33FA5A58"/>
    <w:rsid w:val="34C42558"/>
    <w:rsid w:val="3761204B"/>
    <w:rsid w:val="397D70BE"/>
    <w:rsid w:val="3AB10D84"/>
    <w:rsid w:val="3D2D35AC"/>
    <w:rsid w:val="3D6F48B8"/>
    <w:rsid w:val="3DA20224"/>
    <w:rsid w:val="3E254D8A"/>
    <w:rsid w:val="401A0AD7"/>
    <w:rsid w:val="4190340C"/>
    <w:rsid w:val="43017950"/>
    <w:rsid w:val="43C77AFD"/>
    <w:rsid w:val="47AF4D11"/>
    <w:rsid w:val="4A090DD1"/>
    <w:rsid w:val="4F98299A"/>
    <w:rsid w:val="4FDC34D0"/>
    <w:rsid w:val="53406180"/>
    <w:rsid w:val="535375CE"/>
    <w:rsid w:val="59E9492F"/>
    <w:rsid w:val="5FCD152D"/>
    <w:rsid w:val="66D044BD"/>
    <w:rsid w:val="672F5F24"/>
    <w:rsid w:val="706D2B8C"/>
    <w:rsid w:val="74950AF5"/>
    <w:rsid w:val="75614247"/>
    <w:rsid w:val="770E743D"/>
    <w:rsid w:val="79A00D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1125</Words>
  <Characters>1172</Characters>
  <Lines>0</Lines>
  <Paragraphs>0</Paragraphs>
  <TotalTime>10</TotalTime>
  <ScaleCrop>false</ScaleCrop>
  <LinksUpToDate>false</LinksUpToDate>
  <CharactersWithSpaces>1194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2022-02-08T04:16:00Z</dcterms:created>
  <dc:creator>Administrator</dc:creator>
  <cp:lastModifiedBy>admin</cp:lastModifiedBy>
  <dcterms:modified xsi:type="dcterms:W3CDTF">2023-12-27T03:13:45Z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BB31629A1C94420092C749DB783D73D9_13</vt:lpwstr>
  </property>
</Properties>
</file>